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61" w:rsidRPr="00A03F61" w:rsidRDefault="00A03F61" w:rsidP="00A03F61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 w:rsidRPr="00A03F61">
        <w:rPr>
          <w:rFonts w:ascii="Times New Roman" w:eastAsia="Calibri" w:hAnsi="Times New Roman" w:cs="Times New Roman"/>
          <w:sz w:val="20"/>
          <w:szCs w:val="20"/>
        </w:rPr>
        <w:t>Załącznik nr 2 do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  <w:t>Zarządzenia Nr 36/2017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</w:r>
      <w:r w:rsidRPr="00A03F61">
        <w:rPr>
          <w:rFonts w:ascii="Times New Roman" w:eastAsia="Calibri" w:hAnsi="Times New Roman" w:cs="Times New Roman"/>
          <w:sz w:val="20"/>
          <w:szCs w:val="20"/>
        </w:rPr>
        <w:tab/>
        <w:t>Burmistrza Miasta Zakopane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1485"/>
      </w:tblGrid>
      <w:tr w:rsidR="00A03F61" w:rsidRPr="00A03F61" w:rsidTr="006963D3">
        <w:tc>
          <w:tcPr>
            <w:tcW w:w="3084" w:type="dxa"/>
            <w:gridSpan w:val="2"/>
            <w:shd w:val="clear" w:color="auto" w:fill="E6E6E6"/>
            <w:vAlign w:val="center"/>
          </w:tcPr>
          <w:p w:rsidR="00A03F61" w:rsidRPr="00A03F61" w:rsidRDefault="00A03F61" w:rsidP="00A03F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  <w:t>Wypełnia szkoła podstawowa</w:t>
            </w:r>
          </w:p>
        </w:tc>
      </w:tr>
      <w:tr w:rsidR="00A03F61" w:rsidRPr="00A03F61" w:rsidTr="006963D3">
        <w:tc>
          <w:tcPr>
            <w:tcW w:w="1430" w:type="dxa"/>
            <w:shd w:val="clear" w:color="auto" w:fill="E6E6E6"/>
            <w:vAlign w:val="center"/>
          </w:tcPr>
          <w:p w:rsidR="00A03F61" w:rsidRPr="00A03F61" w:rsidRDefault="00A03F61" w:rsidP="00A03F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A03F61" w:rsidRPr="00A03F61" w:rsidRDefault="00A03F61" w:rsidP="00A03F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03F61" w:rsidRPr="00A03F61" w:rsidTr="006963D3">
        <w:tc>
          <w:tcPr>
            <w:tcW w:w="1430" w:type="dxa"/>
            <w:shd w:val="clear" w:color="auto" w:fill="E6E6E6"/>
            <w:vAlign w:val="center"/>
          </w:tcPr>
          <w:p w:rsidR="00A03F61" w:rsidRPr="00A03F61" w:rsidRDefault="00A03F61" w:rsidP="00A03F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A03F61" w:rsidRPr="00A03F61" w:rsidRDefault="00A03F61" w:rsidP="00A03F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bookmarkStart w:id="0" w:name="_GoBack"/>
      <w:r w:rsidRPr="00A03F61">
        <w:rPr>
          <w:rFonts w:ascii="Arial" w:eastAsia="Calibri" w:hAnsi="Arial" w:cs="Arial"/>
          <w:b/>
          <w:lang w:eastAsia="pl-PL"/>
        </w:rPr>
        <w:t xml:space="preserve">WNIOSEK O PRZYJĘCIE DO I KLASY SZKOŁY PODSTAWOWEJ </w:t>
      </w: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A03F61">
        <w:rPr>
          <w:rFonts w:ascii="Arial" w:eastAsia="Calibri" w:hAnsi="Arial" w:cs="Arial"/>
          <w:b/>
          <w:lang w:eastAsia="pl-PL"/>
        </w:rPr>
        <w:t>dla ucznia zamieszkałego poza obwodem</w:t>
      </w:r>
    </w:p>
    <w:bookmarkEnd w:id="0"/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A03F61">
        <w:rPr>
          <w:rFonts w:ascii="Arial" w:eastAsia="Calibri" w:hAnsi="Arial" w:cs="Arial"/>
          <w:b/>
          <w:lang w:eastAsia="pl-PL"/>
        </w:rPr>
        <w:t>na rok szkolny ………………..</w:t>
      </w: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A03F61">
        <w:rPr>
          <w:rFonts w:ascii="Arial" w:eastAsia="Calibri" w:hAnsi="Arial" w:cs="Arial"/>
          <w:b/>
          <w:lang w:eastAsia="pl-PL"/>
        </w:rPr>
        <w:t>Wniosek kieruję do Dyrektora ……………………………………………………………………...</w:t>
      </w: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03F61" w:rsidRPr="00A03F61" w:rsidTr="006963D3">
        <w:tc>
          <w:tcPr>
            <w:tcW w:w="4606" w:type="dxa"/>
            <w:vMerge w:val="restart"/>
          </w:tcPr>
          <w:p w:rsidR="00A03F61" w:rsidRPr="00A03F61" w:rsidRDefault="00A03F61" w:rsidP="00A03F61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lang w:eastAsia="pl-PL"/>
              </w:rPr>
              <w:t>Proszę o przyjęcie mojego dziecka do:</w:t>
            </w:r>
          </w:p>
          <w:p w:rsidR="00A03F61" w:rsidRPr="00A03F61" w:rsidRDefault="00A03F61" w:rsidP="00A03F6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(kolejność placówek wpisać w porządku od najbardziej do najmniej preferowanych)</w:t>
            </w:r>
          </w:p>
        </w:tc>
        <w:tc>
          <w:tcPr>
            <w:tcW w:w="4606" w:type="dxa"/>
          </w:tcPr>
          <w:p w:rsidR="00A03F61" w:rsidRPr="00A03F61" w:rsidRDefault="00A03F61" w:rsidP="00A03F61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lang w:eastAsia="pl-PL"/>
              </w:rPr>
              <w:t>1.</w:t>
            </w:r>
          </w:p>
        </w:tc>
      </w:tr>
      <w:tr w:rsidR="00A03F61" w:rsidRPr="00A03F61" w:rsidTr="006963D3">
        <w:tc>
          <w:tcPr>
            <w:tcW w:w="4606" w:type="dxa"/>
            <w:vMerge/>
          </w:tcPr>
          <w:p w:rsidR="00A03F61" w:rsidRPr="00A03F61" w:rsidRDefault="00A03F61" w:rsidP="00A03F61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A03F61" w:rsidRPr="00A03F61" w:rsidRDefault="00A03F61" w:rsidP="00A03F61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lang w:eastAsia="pl-PL"/>
              </w:rPr>
              <w:t>2.</w:t>
            </w:r>
          </w:p>
        </w:tc>
      </w:tr>
      <w:tr w:rsidR="00A03F61" w:rsidRPr="00A03F61" w:rsidTr="006963D3">
        <w:tc>
          <w:tcPr>
            <w:tcW w:w="4606" w:type="dxa"/>
            <w:vMerge/>
          </w:tcPr>
          <w:p w:rsidR="00A03F61" w:rsidRPr="00A03F61" w:rsidRDefault="00A03F61" w:rsidP="00A03F61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A03F61" w:rsidRPr="00A03F61" w:rsidRDefault="00A03F61" w:rsidP="00A03F61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lang w:eastAsia="pl-PL"/>
              </w:rPr>
              <w:t>3.</w:t>
            </w:r>
          </w:p>
        </w:tc>
      </w:tr>
    </w:tbl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</w:rPr>
      </w:pPr>
      <w:r w:rsidRPr="00A03F61">
        <w:rPr>
          <w:rFonts w:ascii="Arial" w:eastAsia="Calibri" w:hAnsi="Arial" w:cs="Arial"/>
        </w:rPr>
        <w:t xml:space="preserve">                      </w:t>
      </w:r>
    </w:p>
    <w:p w:rsidR="00A03F61" w:rsidRPr="00A03F61" w:rsidRDefault="00A03F61" w:rsidP="00A03F61">
      <w:pPr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A03F61" w:rsidRPr="00A03F61" w:rsidTr="006963D3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A03F61" w:rsidRPr="00A03F61" w:rsidRDefault="00A03F61" w:rsidP="00A03F61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A03F61" w:rsidRPr="00A03F61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7532" w:type="dxa"/>
            <w:gridSpan w:val="20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7532" w:type="dxa"/>
            <w:gridSpan w:val="20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  <w:t>PESEL</w:t>
            </w:r>
          </w:p>
        </w:tc>
        <w:tc>
          <w:tcPr>
            <w:tcW w:w="659" w:type="dxa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3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2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A03F61">
              <w:rPr>
                <w:rFonts w:ascii="Arial" w:eastAsia="Calibri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A03F61" w:rsidRPr="00A03F61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4"/>
                <w:lang w:eastAsia="pl-PL"/>
              </w:rPr>
              <w:t>data urodzenia</w:t>
            </w:r>
          </w:p>
        </w:tc>
        <w:tc>
          <w:tcPr>
            <w:tcW w:w="2158" w:type="dxa"/>
            <w:gridSpan w:val="5"/>
            <w:vAlign w:val="bottom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Rok</w:t>
            </w: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A03F61" w:rsidRPr="00A03F61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3757" w:type="dxa"/>
            <w:gridSpan w:val="10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3757" w:type="dxa"/>
            <w:gridSpan w:val="10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4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A03F61">
              <w:rPr>
                <w:rFonts w:ascii="Arial" w:eastAsia="Calibri" w:hAnsi="Arial" w:cs="Arial"/>
                <w:sz w:val="20"/>
                <w:szCs w:val="24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03F61" w:rsidRPr="00A03F61" w:rsidRDefault="00A03F61" w:rsidP="00A03F6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63" w:type="dxa"/>
            <w:gridSpan w:val="7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563" w:type="dxa"/>
            <w:gridSpan w:val="7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012" w:type="dxa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mieszk.</w:t>
            </w:r>
          </w:p>
        </w:tc>
        <w:tc>
          <w:tcPr>
            <w:tcW w:w="1281" w:type="dxa"/>
            <w:gridSpan w:val="3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63" w:type="dxa"/>
            <w:gridSpan w:val="7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A03F61" w:rsidRPr="00A03F61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2563" w:type="dxa"/>
            <w:gridSpan w:val="7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A03F61" w:rsidRPr="00A03F61" w:rsidRDefault="00A03F61" w:rsidP="00A03F61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A03F61" w:rsidRPr="00A03F61" w:rsidRDefault="00A03F61" w:rsidP="00A03F61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</w:tbl>
    <w:p w:rsidR="00A03F61" w:rsidRPr="00A03F61" w:rsidRDefault="00A03F61" w:rsidP="00A03F61">
      <w:pPr>
        <w:spacing w:after="120" w:line="240" w:lineRule="auto"/>
        <w:jc w:val="center"/>
        <w:rPr>
          <w:rFonts w:ascii="Arial" w:eastAsia="Calibri" w:hAnsi="Arial" w:cs="Arial"/>
          <w:b/>
          <w:bCs/>
          <w:caps/>
          <w:spacing w:val="60"/>
          <w:sz w:val="18"/>
          <w:szCs w:val="18"/>
          <w:lang w:eastAsia="pl-PL"/>
        </w:rPr>
      </w:pPr>
    </w:p>
    <w:p w:rsidR="00A03F61" w:rsidRPr="00A03F61" w:rsidRDefault="00A03F61" w:rsidP="00A03F61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A03F61" w:rsidRPr="00A03F61" w:rsidRDefault="00A03F61" w:rsidP="00A03F61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W celu zapewnienia dziecku podczas pobytu w publicznej szkole podstawowej, odpowiedniej opieki, wyżywienia oraz metod opiekuńczo-wychowawczych rodzice (prawni opiekunowie) dziecka proszeni są o przekazanie dyrektorowi szkoły, uznane przez niego za istotne dane o stanie zdrowia, stosowanej diecie i rozwoju psychofizycznym dziecka.</w:t>
      </w:r>
    </w:p>
    <w:p w:rsidR="00A03F61" w:rsidRPr="00A03F61" w:rsidRDefault="00A03F61" w:rsidP="00A03F61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A03F61" w:rsidRPr="00A03F61" w:rsidRDefault="00A03F61" w:rsidP="00A03F61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03F61" w:rsidRPr="00A03F61" w:rsidRDefault="00A03F61" w:rsidP="00A03F61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A03F61" w:rsidRPr="00A03F61" w:rsidRDefault="00A03F61" w:rsidP="00A03F61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03F61" w:rsidRPr="00A03F61" w:rsidRDefault="00A03F61" w:rsidP="00A03F61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A03F61" w:rsidRPr="00A03F61" w:rsidRDefault="00A03F61" w:rsidP="00A03F61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03F61" w:rsidRPr="00A03F61" w:rsidRDefault="00A03F61" w:rsidP="00A03F61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Na podstawie art. 133 ustawy z dnia 14 grudnia 2016 r. - Prawo oświatowe (Dz. U. z 2017 r. poz. 59) proszę o podanie</w:t>
      </w:r>
      <w:r w:rsidRPr="00A03F6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informacji, które będą służyć do ustalenia kolejności pierwszeństwa przyjęcia dzieci do publicznej szkoły podstawowej, zgodnie z obowiązującymi zasadami naboru. Przy każdym kryterium należy zaznaczyć właściwy kwadrat. Zaznaczenie kwadratu „ODMOWA” oznacza, że rodzic nie chce udzielić informacji dotyczącej danego kryterium. W przypadku oznaczenia </w:t>
      </w:r>
      <w:r w:rsidRPr="00A03F61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„ODMOWA”</w:t>
      </w:r>
      <w:r w:rsidRPr="00A03F6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trakcie rozpatrywania wniosku zostanie przyjęte, że dziecko danego kryterium </w:t>
      </w:r>
      <w:r w:rsidRPr="00A03F61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nie spełnia</w:t>
      </w:r>
      <w:r w:rsidRPr="00A03F61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</w:p>
    <w:p w:rsidR="00A03F61" w:rsidRPr="00A03F61" w:rsidRDefault="00A03F61" w:rsidP="00A03F61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Dokumenty niezbędne do potwierdzenia kryteriów określone są w pouczeniu.</w:t>
      </w:r>
    </w:p>
    <w:p w:rsidR="00A03F61" w:rsidRPr="00A03F61" w:rsidRDefault="00A03F61" w:rsidP="00A03F61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5"/>
        <w:gridCol w:w="3275"/>
        <w:gridCol w:w="1039"/>
      </w:tblGrid>
      <w:tr w:rsidR="00A03F61" w:rsidRPr="00A03F61" w:rsidTr="006963D3">
        <w:trPr>
          <w:trHeight w:val="501"/>
        </w:trPr>
        <w:tc>
          <w:tcPr>
            <w:tcW w:w="510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Kryteria</w:t>
            </w:r>
          </w:p>
        </w:tc>
        <w:tc>
          <w:tcPr>
            <w:tcW w:w="327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A03F61" w:rsidRPr="00A03F61" w:rsidTr="006963D3">
        <w:tc>
          <w:tcPr>
            <w:tcW w:w="510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W szkole obowiązek szkolny spełnia rodzeństwo dziecka (5 pkt.)</w:t>
            </w:r>
          </w:p>
        </w:tc>
        <w:tc>
          <w:tcPr>
            <w:tcW w:w="327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03F61" w:rsidRPr="00A03F61" w:rsidTr="006963D3">
        <w:trPr>
          <w:trHeight w:val="414"/>
        </w:trPr>
        <w:tc>
          <w:tcPr>
            <w:tcW w:w="5105" w:type="dxa"/>
            <w:shd w:val="clear" w:color="auto" w:fill="auto"/>
          </w:tcPr>
          <w:p w:rsidR="00A03F61" w:rsidRPr="00A03F61" w:rsidRDefault="00A03F61" w:rsidP="00A03F61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Miejsce pracy rodziców znajduje się w obwodzie szkoły (3 pkt.)</w:t>
            </w:r>
          </w:p>
        </w:tc>
        <w:tc>
          <w:tcPr>
            <w:tcW w:w="327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A03F61" w:rsidRPr="00A03F61" w:rsidTr="006963D3">
        <w:trPr>
          <w:trHeight w:val="414"/>
        </w:trPr>
        <w:tc>
          <w:tcPr>
            <w:tcW w:w="5105" w:type="dxa"/>
            <w:shd w:val="clear" w:color="auto" w:fill="auto"/>
          </w:tcPr>
          <w:p w:rsidR="00A03F61" w:rsidRPr="00A03F61" w:rsidRDefault="00A03F61" w:rsidP="00A03F61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uczęszczało do oddziału przedszkolnego/punktu przedszkolnego w danej szkole podstawowej (3 pkt.)</w:t>
            </w:r>
          </w:p>
        </w:tc>
        <w:tc>
          <w:tcPr>
            <w:tcW w:w="327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03F61" w:rsidRPr="00A03F61" w:rsidTr="006963D3">
        <w:trPr>
          <w:trHeight w:val="414"/>
        </w:trPr>
        <w:tc>
          <w:tcPr>
            <w:tcW w:w="5105" w:type="dxa"/>
            <w:shd w:val="clear" w:color="auto" w:fill="auto"/>
          </w:tcPr>
          <w:p w:rsidR="00A03F61" w:rsidRPr="00A03F61" w:rsidRDefault="00A03F61" w:rsidP="00A03F61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W obwodzie szkoły zamieszkują krewni dziecka (babcia, dziadek) wspierający rodziców (opiekunów prawnych) w zapewnieniu mu należytej opieki (2 pkt.)</w:t>
            </w:r>
          </w:p>
        </w:tc>
        <w:tc>
          <w:tcPr>
            <w:tcW w:w="327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A03F61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03F61" w:rsidRPr="00A03F61" w:rsidTr="006963D3">
        <w:trPr>
          <w:trHeight w:val="414"/>
        </w:trPr>
        <w:tc>
          <w:tcPr>
            <w:tcW w:w="5105" w:type="dxa"/>
            <w:shd w:val="clear" w:color="auto" w:fill="auto"/>
          </w:tcPr>
          <w:p w:rsidR="00A03F61" w:rsidRPr="00A03F61" w:rsidRDefault="00A03F61" w:rsidP="00A03F61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03F61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              Razem punktów</w:t>
            </w:r>
          </w:p>
        </w:tc>
        <w:tc>
          <w:tcPr>
            <w:tcW w:w="1039" w:type="dxa"/>
            <w:shd w:val="clear" w:color="auto" w:fill="auto"/>
          </w:tcPr>
          <w:p w:rsidR="00A03F61" w:rsidRPr="00A03F61" w:rsidRDefault="00A03F61" w:rsidP="00A03F61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03F61" w:rsidRPr="00A03F61" w:rsidRDefault="00A03F61" w:rsidP="00A03F61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lang w:eastAsia="pl-PL"/>
        </w:rPr>
      </w:pPr>
    </w:p>
    <w:p w:rsidR="00A03F61" w:rsidRPr="00A03F61" w:rsidRDefault="00A03F61" w:rsidP="00A03F61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 xml:space="preserve">Oświadczam, iż wszystkie podane w niniejszym wniosku dane są zgodne ze stanem faktycznym. </w:t>
      </w:r>
    </w:p>
    <w:p w:rsidR="00A03F61" w:rsidRPr="00A03F61" w:rsidRDefault="00A03F61" w:rsidP="00A03F61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Oświadczam, iż zapoznałem(</w:t>
      </w:r>
      <w:proofErr w:type="spellStart"/>
      <w:r w:rsidRPr="00A03F61">
        <w:rPr>
          <w:rFonts w:ascii="Arial" w:eastAsia="Calibri" w:hAnsi="Arial" w:cs="Arial"/>
          <w:sz w:val="20"/>
          <w:szCs w:val="20"/>
          <w:lang w:eastAsia="pl-PL"/>
        </w:rPr>
        <w:t>am</w:t>
      </w:r>
      <w:proofErr w:type="spellEnd"/>
      <w:r w:rsidRPr="00A03F61">
        <w:rPr>
          <w:rFonts w:ascii="Arial" w:eastAsia="Calibri" w:hAnsi="Arial" w:cs="Arial"/>
          <w:sz w:val="20"/>
          <w:szCs w:val="20"/>
          <w:lang w:eastAsia="pl-PL"/>
        </w:rPr>
        <w:t>) się z przepisami ustawy z dnia 14 grudnia 2016 r. - Prawo oświatowe (Dz. U. z 2017 r. poz. 59) obejmujących zasady rekrutacji do I klasy publiczne szkoły podstawowej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        w powyższych oświadczeniach.</w:t>
      </w:r>
      <w:r w:rsidRPr="00A03F61">
        <w:rPr>
          <w:rFonts w:ascii="Arial" w:eastAsia="Calibri" w:hAnsi="Arial" w:cs="Arial"/>
          <w:color w:val="0000FF"/>
          <w:lang w:eastAsia="pl-PL"/>
        </w:rPr>
        <w:tab/>
      </w:r>
    </w:p>
    <w:p w:rsidR="00A03F61" w:rsidRPr="00A03F61" w:rsidRDefault="00A03F61" w:rsidP="00A03F61">
      <w:pPr>
        <w:spacing w:after="120" w:line="240" w:lineRule="auto"/>
        <w:jc w:val="both"/>
        <w:rPr>
          <w:rFonts w:ascii="Arial" w:eastAsia="Calibri" w:hAnsi="Arial" w:cs="Arial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Przyjmuję do wiadomości, iż zgodnie z przepisami ustawy z dnia 29 sierpnia 1997 roku o ochronie danych osobowych (</w:t>
      </w:r>
      <w:proofErr w:type="spellStart"/>
      <w:r w:rsidRPr="00A03F61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A03F61">
        <w:rPr>
          <w:rFonts w:ascii="Arial" w:eastAsia="Calibri" w:hAnsi="Arial" w:cs="Arial"/>
          <w:sz w:val="20"/>
          <w:szCs w:val="20"/>
          <w:lang w:eastAsia="pl-PL"/>
        </w:rPr>
        <w:t>. Dz. U. z 2016 r. poz. 922) administratorem danych jest publiczna szkoła podstawowa, do dyrektora której kierowany jest niniejszy wniosek, a której pełna nazwa i adres jest wskazany na pierwszej stronie niniejszego wniosku. Mam świadomość przysługującego mi prawa wglądu do treści danych oraz ich poprawiania.</w:t>
      </w:r>
    </w:p>
    <w:p w:rsidR="00A03F61" w:rsidRPr="00A03F61" w:rsidRDefault="00A03F61" w:rsidP="00A03F6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Podstawą prawną przetwarzania danych przez placówkę jest art. 23 ust. 1 pkt 2 ustawy z dnia 29 sierpnia 1997 roku o ochronie danych osobowych (</w:t>
      </w:r>
      <w:proofErr w:type="spellStart"/>
      <w:r w:rsidRPr="00A03F61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A03F61">
        <w:rPr>
          <w:rFonts w:ascii="Arial" w:eastAsia="Calibri" w:hAnsi="Arial" w:cs="Arial"/>
          <w:sz w:val="20"/>
          <w:szCs w:val="20"/>
          <w:lang w:eastAsia="pl-PL"/>
        </w:rPr>
        <w:t>. Dz. U. z 2016 r. poz. 922) w związku z art. 150 ustawy z dnia 14 grudnia 2016 r. - Prawo oświatowe (Dz. U. z 2017 r. poz. 59).</w:t>
      </w:r>
    </w:p>
    <w:p w:rsidR="00A03F61" w:rsidRPr="00A03F61" w:rsidRDefault="00A03F61" w:rsidP="00A03F61">
      <w:pPr>
        <w:spacing w:after="120" w:line="240" w:lineRule="auto"/>
        <w:jc w:val="both"/>
        <w:rPr>
          <w:rFonts w:ascii="Arial" w:eastAsia="Calibri" w:hAnsi="Arial" w:cs="Arial"/>
          <w:lang w:eastAsia="pl-PL"/>
        </w:rPr>
      </w:pPr>
      <w:r w:rsidRPr="00A03F61">
        <w:rPr>
          <w:rFonts w:ascii="Arial" w:eastAsia="Calibri" w:hAnsi="Arial" w:cs="Arial"/>
          <w:sz w:val="20"/>
          <w:szCs w:val="20"/>
          <w:lang w:eastAsia="pl-PL"/>
        </w:rPr>
        <w:t>Zakres danych określony jest w przepisach ustawy z dnia 14 grudnia 2016 r. - Prawo oświatowe            (Dz. U. z 2017 r. poz. 59). Rodzic ma prawo odmówić podania określonych informacji, przy czym może to skutkować brakiem możliwości udziału w procesie rekrutacji do placówki lub brakiem możliwości skorzystania z uprawnienia do pierwszeństwa w kwalifikacji.</w:t>
      </w:r>
    </w:p>
    <w:p w:rsidR="00A03F61" w:rsidRPr="00A03F61" w:rsidRDefault="00A03F61" w:rsidP="00A03F61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Przyjmuję do wiadomości, że w przypadku zakwalifikowania dziecka do placówki będę zobowiązany(a) pisemnie potwierdzić wolę korzystania z usług szkoły podstawowej według przyjętego harmonogramu w godzinach pracy placówki.</w:t>
      </w:r>
    </w:p>
    <w:p w:rsidR="00A03F61" w:rsidRPr="00A03F61" w:rsidRDefault="00A03F61" w:rsidP="00A03F61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A03F61">
        <w:rPr>
          <w:rFonts w:ascii="Arial" w:eastAsia="Calibri" w:hAnsi="Arial" w:cs="Arial"/>
          <w:b/>
          <w:sz w:val="20"/>
          <w:szCs w:val="20"/>
          <w:lang w:eastAsia="pl-PL"/>
        </w:rPr>
        <w:t>Mam świadomość, że brak potwierdzenia woli w ww. terminie oznacza wykreślenie dziecka z listy zakwalifikowanych i utratę miejsca wybranej placówce.</w:t>
      </w: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lang w:eastAsia="pl-PL"/>
        </w:rPr>
      </w:pP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lang w:eastAsia="pl-PL"/>
        </w:rPr>
      </w:pP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i/>
          <w:sz w:val="20"/>
          <w:szCs w:val="20"/>
          <w:lang w:eastAsia="pl-PL"/>
        </w:rPr>
        <w:t>podpis matki (opiekuna prawnego) ……………………………………</w:t>
      </w: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color w:val="0000FF"/>
          <w:sz w:val="20"/>
          <w:szCs w:val="20"/>
          <w:lang w:eastAsia="pl-PL"/>
        </w:rPr>
      </w:pP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i/>
          <w:sz w:val="20"/>
          <w:szCs w:val="20"/>
          <w:lang w:eastAsia="pl-PL"/>
        </w:rPr>
        <w:tab/>
        <w:t xml:space="preserve">                         </w:t>
      </w: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03F61">
        <w:rPr>
          <w:rFonts w:ascii="Arial" w:eastAsia="Calibri" w:hAnsi="Arial" w:cs="Arial"/>
          <w:i/>
          <w:sz w:val="20"/>
          <w:szCs w:val="20"/>
          <w:lang w:eastAsia="pl-PL"/>
        </w:rPr>
        <w:t>podpis ojca (opiekuna prawnego)………………………………………</w:t>
      </w:r>
    </w:p>
    <w:p w:rsidR="00A03F61" w:rsidRPr="00A03F61" w:rsidRDefault="00A03F61" w:rsidP="00A03F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A03F61">
        <w:rPr>
          <w:rFonts w:ascii="Arial" w:eastAsia="Calibri" w:hAnsi="Arial" w:cs="Arial"/>
          <w:color w:val="000000"/>
          <w:sz w:val="20"/>
          <w:szCs w:val="20"/>
          <w:lang w:eastAsia="pl-PL"/>
        </w:rPr>
        <w:t>……………………………………., ………………………………..r.</w:t>
      </w: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A03F6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</w:t>
      </w:r>
      <w:r w:rsidRPr="00A03F61">
        <w:rPr>
          <w:rFonts w:ascii="Arial" w:eastAsia="Calibri" w:hAnsi="Arial" w:cs="Arial"/>
          <w:color w:val="000000"/>
          <w:sz w:val="16"/>
          <w:szCs w:val="16"/>
          <w:lang w:eastAsia="pl-PL"/>
        </w:rPr>
        <w:t>Miejscowość                                                     data</w:t>
      </w:r>
      <w:r w:rsidRPr="00A03F61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</w:p>
    <w:p w:rsidR="00A03F61" w:rsidRPr="00A03F61" w:rsidRDefault="00A03F61" w:rsidP="00A03F61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A03F61">
        <w:rPr>
          <w:rFonts w:ascii="Arial" w:eastAsia="Calibri" w:hAnsi="Arial" w:cs="Arial"/>
          <w:b/>
          <w:sz w:val="16"/>
          <w:szCs w:val="16"/>
        </w:rPr>
        <w:t>Pouczenie:</w:t>
      </w:r>
    </w:p>
    <w:p w:rsidR="00A03F61" w:rsidRPr="00A03F61" w:rsidRDefault="00A03F61" w:rsidP="00A03F61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A03F61">
        <w:rPr>
          <w:rFonts w:ascii="Arial" w:eastAsia="Calibri" w:hAnsi="Arial" w:cs="Arial"/>
          <w:sz w:val="16"/>
          <w:szCs w:val="16"/>
          <w:u w:val="single"/>
        </w:rPr>
        <w:t>Dokumenty potwierdzające spełnianie kryteriów</w:t>
      </w:r>
      <w:r w:rsidRPr="00A03F61">
        <w:rPr>
          <w:rFonts w:ascii="Arial" w:eastAsia="Calibri" w:hAnsi="Arial" w:cs="Arial"/>
          <w:sz w:val="16"/>
          <w:szCs w:val="16"/>
        </w:rPr>
        <w:t>:</w:t>
      </w:r>
    </w:p>
    <w:p w:rsidR="00A03F61" w:rsidRPr="00A03F61" w:rsidRDefault="00A03F61" w:rsidP="00A03F6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A03F61">
        <w:rPr>
          <w:rFonts w:ascii="Arial" w:eastAsia="Calibri" w:hAnsi="Arial" w:cs="Arial"/>
          <w:sz w:val="16"/>
          <w:szCs w:val="16"/>
        </w:rPr>
        <w:t>Dokumentem potwierdzającym uczęszczanie rodzeństwa kandydata do szkoły, do którego kandydat stara się                     o przyjęcie, jest oświadczenie rodziców/opiekunów prawnych stanowiący załącznik nr 1 do niniejszego wniosku.</w:t>
      </w:r>
    </w:p>
    <w:p w:rsidR="00A03F61" w:rsidRPr="00A03F61" w:rsidRDefault="00A03F61" w:rsidP="00A03F6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A03F61">
        <w:rPr>
          <w:rFonts w:ascii="Arial" w:eastAsia="Calibri" w:hAnsi="Arial" w:cs="Arial"/>
          <w:sz w:val="16"/>
          <w:szCs w:val="16"/>
        </w:rPr>
        <w:t>Dokumentem potwierdzającym uczęszczanie dziecka do oddziału przedszkolnego/punktu przedszkolnego w danej szkole jest oświadczenie rodzica/ opiekuna prawnego stanowiący załącznik nr 2 do niniejszego wniosku.</w:t>
      </w:r>
    </w:p>
    <w:p w:rsid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3F61">
        <w:rPr>
          <w:rFonts w:ascii="Times New Roman" w:eastAsia="Calibri" w:hAnsi="Times New Roman" w:cs="Times New Roman"/>
          <w:sz w:val="20"/>
          <w:szCs w:val="20"/>
        </w:rPr>
        <w:lastRenderedPageBreak/>
        <w:t>Załącznik nr 1 do wniosku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..............................., dnia ...........................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03F61">
        <w:rPr>
          <w:rFonts w:ascii="Times New Roman" w:eastAsia="Calibri" w:hAnsi="Times New Roman" w:cs="Times New Roman"/>
          <w:sz w:val="16"/>
          <w:szCs w:val="16"/>
        </w:rPr>
        <w:t>(imię, nazwisko)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A03F61">
        <w:rPr>
          <w:rFonts w:ascii="Times New Roman" w:eastAsia="Calibri" w:hAnsi="Times New Roman" w:cs="Times New Roman"/>
          <w:sz w:val="16"/>
          <w:szCs w:val="16"/>
        </w:rPr>
        <w:t>(adres)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F61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Oświadczam, że rodzeństwo mojego dziecka  ………………………………………………….</w:t>
      </w:r>
    </w:p>
    <w:p w:rsidR="00A03F61" w:rsidRPr="00A03F61" w:rsidRDefault="00A03F61" w:rsidP="00A03F61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16"/>
          <w:szCs w:val="16"/>
        </w:rPr>
        <w:t>(imię i nazwisko dziecka)</w:t>
      </w:r>
    </w:p>
    <w:p w:rsidR="00A03F61" w:rsidRPr="00A03F61" w:rsidRDefault="00A03F61" w:rsidP="00A03F61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16"/>
          <w:szCs w:val="16"/>
        </w:rPr>
        <w:t>(data urodzenia)</w:t>
      </w: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……………………...w…………………………………… uczęszcza do publicznej 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szkoły podstawowej…………………………………………………...………………………... 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16"/>
          <w:szCs w:val="16"/>
        </w:rPr>
        <w:t>(adres , nazwa placówki)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16"/>
          <w:szCs w:val="16"/>
        </w:rPr>
        <w:t>(czytelny podpis)</w:t>
      </w: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3F61">
        <w:rPr>
          <w:rFonts w:ascii="Times New Roman" w:eastAsia="Calibri" w:hAnsi="Times New Roman" w:cs="Times New Roman"/>
          <w:sz w:val="20"/>
          <w:szCs w:val="20"/>
        </w:rPr>
        <w:t>Załącznik nr 2 do wniosku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..............................., dnia ...........................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03F61">
        <w:rPr>
          <w:rFonts w:ascii="Times New Roman" w:eastAsia="Calibri" w:hAnsi="Times New Roman" w:cs="Times New Roman"/>
          <w:sz w:val="16"/>
          <w:szCs w:val="16"/>
        </w:rPr>
        <w:t>(imię, nazwisko)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A03F61">
        <w:rPr>
          <w:rFonts w:ascii="Times New Roman" w:eastAsia="Calibri" w:hAnsi="Times New Roman" w:cs="Times New Roman"/>
          <w:sz w:val="16"/>
          <w:szCs w:val="16"/>
        </w:rPr>
        <w:t>(adres)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F61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Oświadczam, że moje dziecko  ………………………………………………………………....</w:t>
      </w:r>
    </w:p>
    <w:p w:rsidR="00A03F61" w:rsidRPr="00A03F61" w:rsidRDefault="00A03F61" w:rsidP="00A03F61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16"/>
          <w:szCs w:val="16"/>
        </w:rPr>
        <w:t>(imię i nazwisko dziecka)</w:t>
      </w:r>
    </w:p>
    <w:p w:rsidR="00A03F61" w:rsidRPr="00A03F61" w:rsidRDefault="00A03F61" w:rsidP="00A03F61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16"/>
          <w:szCs w:val="16"/>
        </w:rPr>
        <w:t>(data urodzenia)</w:t>
      </w: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……………………...w…………………………………… uczęszczało do oddziału 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 xml:space="preserve">przedszkolnego/punktu przedszkolnego w szkole podstawowej: 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03F61" w:rsidRPr="00A03F61" w:rsidRDefault="00A03F61" w:rsidP="00A03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24"/>
          <w:szCs w:val="24"/>
        </w:rPr>
        <w:tab/>
      </w:r>
      <w:r w:rsidRPr="00A03F61">
        <w:rPr>
          <w:rFonts w:ascii="Times New Roman" w:eastAsia="Calibri" w:hAnsi="Times New Roman" w:cs="Times New Roman"/>
          <w:sz w:val="16"/>
          <w:szCs w:val="16"/>
        </w:rPr>
        <w:t>(nazwa placówki i adres)</w:t>
      </w: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F61" w:rsidRPr="00A03F61" w:rsidRDefault="00A03F61" w:rsidP="00A03F6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3F6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  <w:r w:rsidRPr="00A03F61">
        <w:rPr>
          <w:rFonts w:ascii="Times New Roman" w:eastAsia="Calibri" w:hAnsi="Times New Roman" w:cs="Times New Roman"/>
          <w:sz w:val="16"/>
          <w:szCs w:val="16"/>
        </w:rPr>
        <w:t>(czytelny podpis)</w:t>
      </w: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A03F61" w:rsidRPr="00A03F61" w:rsidRDefault="00A03F61" w:rsidP="00A03F61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</w:p>
    <w:p w:rsidR="00D35B8E" w:rsidRPr="00D35B8E" w:rsidRDefault="00D35B8E" w:rsidP="00A03F61"/>
    <w:sectPr w:rsidR="00D35B8E" w:rsidRPr="00D3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6FF"/>
    <w:multiLevelType w:val="hybridMultilevel"/>
    <w:tmpl w:val="9286983A"/>
    <w:lvl w:ilvl="0" w:tplc="98348F1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1187"/>
    <w:multiLevelType w:val="hybridMultilevel"/>
    <w:tmpl w:val="9C3E7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8E"/>
    <w:rsid w:val="00007160"/>
    <w:rsid w:val="00026151"/>
    <w:rsid w:val="0002722B"/>
    <w:rsid w:val="00044CB5"/>
    <w:rsid w:val="00054B5A"/>
    <w:rsid w:val="00072A87"/>
    <w:rsid w:val="00074A9C"/>
    <w:rsid w:val="00076312"/>
    <w:rsid w:val="00086C27"/>
    <w:rsid w:val="000A1601"/>
    <w:rsid w:val="000A284B"/>
    <w:rsid w:val="000C5309"/>
    <w:rsid w:val="000C7F30"/>
    <w:rsid w:val="000D3DF5"/>
    <w:rsid w:val="000E298B"/>
    <w:rsid w:val="00101D73"/>
    <w:rsid w:val="0010686C"/>
    <w:rsid w:val="00113847"/>
    <w:rsid w:val="00117DA8"/>
    <w:rsid w:val="0012214F"/>
    <w:rsid w:val="00130985"/>
    <w:rsid w:val="00153B5E"/>
    <w:rsid w:val="00157D07"/>
    <w:rsid w:val="00183867"/>
    <w:rsid w:val="001A461D"/>
    <w:rsid w:val="001B03CC"/>
    <w:rsid w:val="001D3430"/>
    <w:rsid w:val="001F0E81"/>
    <w:rsid w:val="00221CC5"/>
    <w:rsid w:val="00232308"/>
    <w:rsid w:val="00241C7B"/>
    <w:rsid w:val="0026690B"/>
    <w:rsid w:val="00270D01"/>
    <w:rsid w:val="002733BB"/>
    <w:rsid w:val="00293490"/>
    <w:rsid w:val="002A3028"/>
    <w:rsid w:val="002B1FF3"/>
    <w:rsid w:val="002C6FA7"/>
    <w:rsid w:val="002F0E81"/>
    <w:rsid w:val="003023BD"/>
    <w:rsid w:val="0031530E"/>
    <w:rsid w:val="003564EA"/>
    <w:rsid w:val="00357690"/>
    <w:rsid w:val="00361F90"/>
    <w:rsid w:val="00376C81"/>
    <w:rsid w:val="00394CE9"/>
    <w:rsid w:val="003A2EF5"/>
    <w:rsid w:val="003D173B"/>
    <w:rsid w:val="003D52FA"/>
    <w:rsid w:val="003E562D"/>
    <w:rsid w:val="0040210F"/>
    <w:rsid w:val="004556B0"/>
    <w:rsid w:val="004852BA"/>
    <w:rsid w:val="004B2999"/>
    <w:rsid w:val="004B3D58"/>
    <w:rsid w:val="004B724A"/>
    <w:rsid w:val="004C6F76"/>
    <w:rsid w:val="004D3112"/>
    <w:rsid w:val="004E2EB2"/>
    <w:rsid w:val="005006D6"/>
    <w:rsid w:val="00522CBA"/>
    <w:rsid w:val="0053070E"/>
    <w:rsid w:val="00567154"/>
    <w:rsid w:val="005673FC"/>
    <w:rsid w:val="005A043D"/>
    <w:rsid w:val="005F18DF"/>
    <w:rsid w:val="005F60FC"/>
    <w:rsid w:val="00603F55"/>
    <w:rsid w:val="00605B60"/>
    <w:rsid w:val="00605EB0"/>
    <w:rsid w:val="00617888"/>
    <w:rsid w:val="00620329"/>
    <w:rsid w:val="00622A5A"/>
    <w:rsid w:val="00626A91"/>
    <w:rsid w:val="00633FE0"/>
    <w:rsid w:val="00641AEB"/>
    <w:rsid w:val="006431D5"/>
    <w:rsid w:val="00651109"/>
    <w:rsid w:val="00662481"/>
    <w:rsid w:val="00670F77"/>
    <w:rsid w:val="00682492"/>
    <w:rsid w:val="00684010"/>
    <w:rsid w:val="0068441A"/>
    <w:rsid w:val="00690A8D"/>
    <w:rsid w:val="006919EB"/>
    <w:rsid w:val="00692B95"/>
    <w:rsid w:val="00695560"/>
    <w:rsid w:val="006A55B0"/>
    <w:rsid w:val="006C4A85"/>
    <w:rsid w:val="006D1900"/>
    <w:rsid w:val="00734C31"/>
    <w:rsid w:val="007517A8"/>
    <w:rsid w:val="007631EC"/>
    <w:rsid w:val="00785012"/>
    <w:rsid w:val="007A14A0"/>
    <w:rsid w:val="007A38FF"/>
    <w:rsid w:val="007A4661"/>
    <w:rsid w:val="007B7C3C"/>
    <w:rsid w:val="007D3D0D"/>
    <w:rsid w:val="00804F8B"/>
    <w:rsid w:val="00813062"/>
    <w:rsid w:val="00825461"/>
    <w:rsid w:val="00826E39"/>
    <w:rsid w:val="00852F09"/>
    <w:rsid w:val="008622D9"/>
    <w:rsid w:val="008A3A53"/>
    <w:rsid w:val="008B23B2"/>
    <w:rsid w:val="008E4448"/>
    <w:rsid w:val="008E5C0C"/>
    <w:rsid w:val="008F23D9"/>
    <w:rsid w:val="0090722C"/>
    <w:rsid w:val="00915896"/>
    <w:rsid w:val="009218D6"/>
    <w:rsid w:val="0093436A"/>
    <w:rsid w:val="009355B3"/>
    <w:rsid w:val="009455E5"/>
    <w:rsid w:val="00983531"/>
    <w:rsid w:val="00986FC9"/>
    <w:rsid w:val="009D4DD7"/>
    <w:rsid w:val="009E34BD"/>
    <w:rsid w:val="009F429F"/>
    <w:rsid w:val="00A03F61"/>
    <w:rsid w:val="00A255C0"/>
    <w:rsid w:val="00A342DD"/>
    <w:rsid w:val="00A42026"/>
    <w:rsid w:val="00A4345C"/>
    <w:rsid w:val="00A47C04"/>
    <w:rsid w:val="00A53E3E"/>
    <w:rsid w:val="00A54A84"/>
    <w:rsid w:val="00A741C6"/>
    <w:rsid w:val="00A81BFD"/>
    <w:rsid w:val="00A93BB4"/>
    <w:rsid w:val="00AA41CA"/>
    <w:rsid w:val="00AB62C6"/>
    <w:rsid w:val="00AC20BE"/>
    <w:rsid w:val="00AC668F"/>
    <w:rsid w:val="00AE26FC"/>
    <w:rsid w:val="00AE4173"/>
    <w:rsid w:val="00AE4B8B"/>
    <w:rsid w:val="00B27E28"/>
    <w:rsid w:val="00B356C5"/>
    <w:rsid w:val="00B541B4"/>
    <w:rsid w:val="00B6243F"/>
    <w:rsid w:val="00B6628F"/>
    <w:rsid w:val="00B75E96"/>
    <w:rsid w:val="00B85AFC"/>
    <w:rsid w:val="00B913EF"/>
    <w:rsid w:val="00B931B1"/>
    <w:rsid w:val="00BD0304"/>
    <w:rsid w:val="00C05087"/>
    <w:rsid w:val="00C16419"/>
    <w:rsid w:val="00C46E23"/>
    <w:rsid w:val="00C46E9A"/>
    <w:rsid w:val="00C62887"/>
    <w:rsid w:val="00C6309A"/>
    <w:rsid w:val="00C6461F"/>
    <w:rsid w:val="00C75617"/>
    <w:rsid w:val="00C86361"/>
    <w:rsid w:val="00C87B5E"/>
    <w:rsid w:val="00CB5888"/>
    <w:rsid w:val="00CD16D9"/>
    <w:rsid w:val="00CD25D4"/>
    <w:rsid w:val="00CD508B"/>
    <w:rsid w:val="00CE1B57"/>
    <w:rsid w:val="00D22FE0"/>
    <w:rsid w:val="00D30171"/>
    <w:rsid w:val="00D3249F"/>
    <w:rsid w:val="00D35B8E"/>
    <w:rsid w:val="00D435FE"/>
    <w:rsid w:val="00D5287A"/>
    <w:rsid w:val="00D56163"/>
    <w:rsid w:val="00D85037"/>
    <w:rsid w:val="00D9211D"/>
    <w:rsid w:val="00DF0FC0"/>
    <w:rsid w:val="00E034CA"/>
    <w:rsid w:val="00E22380"/>
    <w:rsid w:val="00E27F82"/>
    <w:rsid w:val="00E349A9"/>
    <w:rsid w:val="00E36F1F"/>
    <w:rsid w:val="00E41E20"/>
    <w:rsid w:val="00E4428A"/>
    <w:rsid w:val="00E65469"/>
    <w:rsid w:val="00E65B6E"/>
    <w:rsid w:val="00E75640"/>
    <w:rsid w:val="00E8433C"/>
    <w:rsid w:val="00E85A13"/>
    <w:rsid w:val="00E93350"/>
    <w:rsid w:val="00EA5779"/>
    <w:rsid w:val="00ED28E6"/>
    <w:rsid w:val="00ED6802"/>
    <w:rsid w:val="00EF1617"/>
    <w:rsid w:val="00F11E26"/>
    <w:rsid w:val="00F23340"/>
    <w:rsid w:val="00F42FD5"/>
    <w:rsid w:val="00F51DA0"/>
    <w:rsid w:val="00F55472"/>
    <w:rsid w:val="00F56F63"/>
    <w:rsid w:val="00F67497"/>
    <w:rsid w:val="00F726E9"/>
    <w:rsid w:val="00F7615D"/>
    <w:rsid w:val="00F77827"/>
    <w:rsid w:val="00F83BB6"/>
    <w:rsid w:val="00FA2D69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2952-23F7-49FA-B8D8-7E5BC57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Zakopane</dc:creator>
  <cp:keywords/>
  <dc:description/>
  <cp:lastModifiedBy>Urząd Miasta Zakopane</cp:lastModifiedBy>
  <cp:revision>2</cp:revision>
  <dcterms:created xsi:type="dcterms:W3CDTF">2017-02-23T12:19:00Z</dcterms:created>
  <dcterms:modified xsi:type="dcterms:W3CDTF">2017-02-23T12:19:00Z</dcterms:modified>
</cp:coreProperties>
</file>