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 w:rsidRPr="00D35B8E">
        <w:rPr>
          <w:rFonts w:ascii="Times New Roman" w:eastAsia="Calibri" w:hAnsi="Times New Roman" w:cs="Times New Roman"/>
          <w:sz w:val="20"/>
          <w:szCs w:val="20"/>
        </w:rPr>
        <w:t>Załącznik nr 1 do</w:t>
      </w:r>
    </w:p>
    <w:p w:rsidR="00D35B8E" w:rsidRPr="00D35B8E" w:rsidRDefault="00D35B8E" w:rsidP="00D35B8E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  <w:t>Zarządzenia Nr 36/2017</w:t>
      </w:r>
    </w:p>
    <w:p w:rsidR="00D35B8E" w:rsidRPr="00D35B8E" w:rsidRDefault="00D35B8E" w:rsidP="00D35B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</w:r>
      <w:r w:rsidRPr="00D35B8E">
        <w:rPr>
          <w:rFonts w:ascii="Times New Roman" w:eastAsia="Calibri" w:hAnsi="Times New Roman" w:cs="Times New Roman"/>
          <w:sz w:val="20"/>
          <w:szCs w:val="20"/>
        </w:rPr>
        <w:tab/>
        <w:t xml:space="preserve">Burmistrza Miasta Zakopane      </w:t>
      </w:r>
    </w:p>
    <w:p w:rsidR="00D35B8E" w:rsidRPr="00D35B8E" w:rsidRDefault="00D35B8E" w:rsidP="00D35B8E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1446"/>
      </w:tblGrid>
      <w:tr w:rsidR="00D35B8E" w:rsidRPr="00D35B8E" w:rsidTr="006963D3">
        <w:tc>
          <w:tcPr>
            <w:tcW w:w="3084" w:type="dxa"/>
            <w:gridSpan w:val="2"/>
            <w:shd w:val="clear" w:color="auto" w:fill="E6E6E6"/>
            <w:vAlign w:val="center"/>
          </w:tcPr>
          <w:p w:rsidR="00D35B8E" w:rsidRPr="00D35B8E" w:rsidRDefault="00D35B8E" w:rsidP="00D35B8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przedszkole/oddział przedszkolny/punkt przedszkolny</w:t>
            </w:r>
          </w:p>
        </w:tc>
      </w:tr>
      <w:tr w:rsidR="00D35B8E" w:rsidRPr="00D35B8E" w:rsidTr="006963D3">
        <w:tc>
          <w:tcPr>
            <w:tcW w:w="1430" w:type="dxa"/>
            <w:shd w:val="clear" w:color="auto" w:fill="E6E6E6"/>
            <w:vAlign w:val="center"/>
          </w:tcPr>
          <w:p w:rsidR="00D35B8E" w:rsidRPr="00D35B8E" w:rsidRDefault="00D35B8E" w:rsidP="00D35B8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D35B8E" w:rsidRPr="00D35B8E" w:rsidRDefault="00D35B8E" w:rsidP="00D35B8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D35B8E" w:rsidRPr="00D35B8E" w:rsidTr="006963D3">
        <w:tc>
          <w:tcPr>
            <w:tcW w:w="1430" w:type="dxa"/>
            <w:shd w:val="clear" w:color="auto" w:fill="E6E6E6"/>
            <w:vAlign w:val="center"/>
          </w:tcPr>
          <w:p w:rsidR="00D35B8E" w:rsidRPr="00D35B8E" w:rsidRDefault="00D35B8E" w:rsidP="00D35B8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4" w:type="dxa"/>
            <w:shd w:val="clear" w:color="auto" w:fill="E6E6E6"/>
            <w:vAlign w:val="center"/>
          </w:tcPr>
          <w:p w:rsidR="00D35B8E" w:rsidRPr="00D35B8E" w:rsidRDefault="00D35B8E" w:rsidP="00D35B8E">
            <w:pPr>
              <w:spacing w:before="12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bookmarkStart w:id="0" w:name="_GoBack"/>
      <w:r w:rsidRPr="00D35B8E">
        <w:rPr>
          <w:rFonts w:ascii="Arial" w:eastAsia="Calibri" w:hAnsi="Arial" w:cs="Arial"/>
          <w:b/>
          <w:lang w:eastAsia="pl-PL"/>
        </w:rPr>
        <w:t>WNIOSEK O PRZYJĘCIE DO PRZEDSZKOLA/ODDZIAŁU PRZEDSZKOLNEGO/PUNKTU PRZEDSZKOLNEGO</w:t>
      </w:r>
      <w:bookmarkEnd w:id="0"/>
      <w:r w:rsidRPr="00D35B8E">
        <w:rPr>
          <w:rFonts w:ascii="Arial" w:eastAsia="Calibri" w:hAnsi="Arial" w:cs="Arial"/>
          <w:b/>
          <w:lang w:eastAsia="pl-PL"/>
        </w:rPr>
        <w:t xml:space="preserve"> </w:t>
      </w: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D35B8E">
        <w:rPr>
          <w:rFonts w:ascii="Arial" w:eastAsia="Calibri" w:hAnsi="Arial" w:cs="Arial"/>
          <w:b/>
          <w:lang w:eastAsia="pl-PL"/>
        </w:rPr>
        <w:br/>
        <w:t>na rok szkolny ………………………….</w:t>
      </w: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D35B8E">
        <w:rPr>
          <w:rFonts w:ascii="Arial" w:eastAsia="Calibri" w:hAnsi="Arial" w:cs="Arial"/>
          <w:b/>
          <w:lang w:eastAsia="pl-PL"/>
        </w:rPr>
        <w:t>Wniosek kieruję do Dyrektora ……………………………………………………………………...</w:t>
      </w: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D35B8E" w:rsidRPr="00D35B8E" w:rsidTr="006963D3">
        <w:tc>
          <w:tcPr>
            <w:tcW w:w="4606" w:type="dxa"/>
            <w:vMerge w:val="restart"/>
          </w:tcPr>
          <w:p w:rsidR="00D35B8E" w:rsidRPr="00D35B8E" w:rsidRDefault="00D35B8E" w:rsidP="00D35B8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lang w:eastAsia="pl-PL"/>
              </w:rPr>
              <w:t>Proszę o przyjęcie mojego dziecka do:</w:t>
            </w:r>
          </w:p>
          <w:p w:rsidR="00D35B8E" w:rsidRPr="00D35B8E" w:rsidRDefault="00D35B8E" w:rsidP="00D35B8E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(kolejność placówek wpisać w porządku od najbardziej do najmniej preferowanych)</w:t>
            </w:r>
          </w:p>
        </w:tc>
        <w:tc>
          <w:tcPr>
            <w:tcW w:w="4606" w:type="dxa"/>
          </w:tcPr>
          <w:p w:rsidR="00D35B8E" w:rsidRPr="00D35B8E" w:rsidRDefault="00D35B8E" w:rsidP="00D35B8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lang w:eastAsia="pl-PL"/>
              </w:rPr>
              <w:t>1.</w:t>
            </w:r>
          </w:p>
        </w:tc>
      </w:tr>
      <w:tr w:rsidR="00D35B8E" w:rsidRPr="00D35B8E" w:rsidTr="006963D3">
        <w:tc>
          <w:tcPr>
            <w:tcW w:w="4606" w:type="dxa"/>
            <w:vMerge/>
          </w:tcPr>
          <w:p w:rsidR="00D35B8E" w:rsidRPr="00D35B8E" w:rsidRDefault="00D35B8E" w:rsidP="00D35B8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D35B8E" w:rsidRPr="00D35B8E" w:rsidRDefault="00D35B8E" w:rsidP="00D35B8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lang w:eastAsia="pl-PL"/>
              </w:rPr>
              <w:t>2.</w:t>
            </w:r>
          </w:p>
        </w:tc>
      </w:tr>
      <w:tr w:rsidR="00D35B8E" w:rsidRPr="00D35B8E" w:rsidTr="006963D3">
        <w:tc>
          <w:tcPr>
            <w:tcW w:w="4606" w:type="dxa"/>
            <w:vMerge/>
          </w:tcPr>
          <w:p w:rsidR="00D35B8E" w:rsidRPr="00D35B8E" w:rsidRDefault="00D35B8E" w:rsidP="00D35B8E">
            <w:pPr>
              <w:jc w:val="center"/>
              <w:rPr>
                <w:rFonts w:ascii="Arial" w:eastAsia="Calibri" w:hAnsi="Arial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D35B8E" w:rsidRPr="00D35B8E" w:rsidRDefault="00D35B8E" w:rsidP="00D35B8E">
            <w:pPr>
              <w:rPr>
                <w:rFonts w:ascii="Arial" w:eastAsia="Calibri" w:hAnsi="Arial" w:cs="Arial"/>
                <w:b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lang w:eastAsia="pl-PL"/>
              </w:rPr>
              <w:t>3.</w:t>
            </w:r>
          </w:p>
        </w:tc>
      </w:tr>
    </w:tbl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662"/>
        <w:gridCol w:w="176"/>
        <w:gridCol w:w="229"/>
        <w:gridCol w:w="257"/>
        <w:gridCol w:w="664"/>
        <w:gridCol w:w="361"/>
        <w:gridCol w:w="88"/>
        <w:gridCol w:w="215"/>
        <w:gridCol w:w="348"/>
        <w:gridCol w:w="316"/>
        <w:gridCol w:w="315"/>
        <w:gridCol w:w="346"/>
        <w:gridCol w:w="663"/>
        <w:gridCol w:w="273"/>
        <w:gridCol w:w="390"/>
        <w:gridCol w:w="892"/>
        <w:gridCol w:w="17"/>
      </w:tblGrid>
      <w:tr w:rsidR="00D35B8E" w:rsidRPr="00D35B8E" w:rsidTr="006963D3">
        <w:trPr>
          <w:trHeight w:val="271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D35B8E" w:rsidRPr="00D35B8E" w:rsidRDefault="00D35B8E" w:rsidP="00D35B8E">
            <w:pPr>
              <w:keepNext/>
              <w:spacing w:after="0" w:line="240" w:lineRule="auto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D35B8E" w:rsidRPr="00D35B8E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32" w:type="dxa"/>
            <w:gridSpan w:val="20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32" w:type="dxa"/>
            <w:gridSpan w:val="20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9" w:type="dxa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3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trHeight w:val="472"/>
          <w:jc w:val="center"/>
        </w:trPr>
        <w:tc>
          <w:tcPr>
            <w:tcW w:w="2200" w:type="dxa"/>
            <w:gridSpan w:val="3"/>
            <w:vMerge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14"/>
                <w:szCs w:val="14"/>
                <w:lang w:eastAsia="pl-PL"/>
              </w:rPr>
            </w:pPr>
            <w:r w:rsidRPr="00D35B8E">
              <w:rPr>
                <w:rFonts w:ascii="Arial" w:eastAsia="Calibri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D35B8E" w:rsidRPr="00D35B8E" w:rsidTr="006963D3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data urodzenia</w:t>
            </w:r>
          </w:p>
        </w:tc>
        <w:tc>
          <w:tcPr>
            <w:tcW w:w="2158" w:type="dxa"/>
            <w:gridSpan w:val="5"/>
            <w:vAlign w:val="bottom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62" w:type="dxa"/>
            <w:gridSpan w:val="7"/>
            <w:tcBorders>
              <w:right w:val="single" w:sz="18" w:space="0" w:color="auto"/>
            </w:tcBorders>
            <w:vAlign w:val="bottom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321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Rok</w:t>
            </w: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lef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D35B8E" w:rsidRPr="00D35B8E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57" w:type="dxa"/>
            <w:gridSpan w:val="10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57" w:type="dxa"/>
            <w:gridSpan w:val="10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  <w:r w:rsidRPr="00D35B8E">
              <w:rPr>
                <w:rFonts w:ascii="Arial" w:eastAsia="Calibri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D35B8E" w:rsidRPr="00D35B8E" w:rsidRDefault="00D35B8E" w:rsidP="00D35B8E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27"/>
          <w:jc w:val="center"/>
        </w:trPr>
        <w:tc>
          <w:tcPr>
            <w:tcW w:w="9715" w:type="dxa"/>
            <w:gridSpan w:val="22"/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righ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left w:val="nil"/>
            </w:tcBorders>
            <w:shd w:val="clear" w:color="auto" w:fill="E6E6E6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63" w:type="dxa"/>
            <w:gridSpan w:val="7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63" w:type="dxa"/>
            <w:gridSpan w:val="7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1012" w:type="dxa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12" w:type="dxa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81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63" w:type="dxa"/>
            <w:gridSpan w:val="7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  <w:tr w:rsidR="00D35B8E" w:rsidRPr="00D35B8E" w:rsidTr="006963D3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63" w:type="dxa"/>
            <w:gridSpan w:val="7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8"/>
            <w:vAlign w:val="center"/>
          </w:tcPr>
          <w:p w:rsidR="00D35B8E" w:rsidRPr="00D35B8E" w:rsidRDefault="00D35B8E" w:rsidP="00D35B8E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D35B8E" w:rsidRPr="00D35B8E" w:rsidRDefault="00D35B8E" w:rsidP="00D35B8E">
            <w:pPr>
              <w:spacing w:after="0" w:line="240" w:lineRule="auto"/>
              <w:rPr>
                <w:rFonts w:ascii="Arial" w:eastAsia="Calibri" w:hAnsi="Arial" w:cs="Arial"/>
                <w:sz w:val="20"/>
                <w:szCs w:val="24"/>
                <w:lang w:eastAsia="pl-PL"/>
              </w:rPr>
            </w:pPr>
          </w:p>
        </w:tc>
      </w:tr>
    </w:tbl>
    <w:p w:rsidR="00D35B8E" w:rsidRPr="00D35B8E" w:rsidRDefault="00D35B8E" w:rsidP="00D35B8E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lastRenderedPageBreak/>
        <w:t>W celu zapewnienia dziecku podczas pobytu w publicznym przedszkolu/oddziale przedszkolnym/punkcie przedszkolnym, odpowiedniej opieki, wyżywienia oraz metod opiekuńczo-wychowawczych rodzice (prawni opiekunowie) dziecka proszeni są o przekazanie dyrektorowi przedszkola, uznane przez niego za istotne dane o stanie zdrowia, stosowanej diecie i rozwoju psychofizycznym dziecka.</w:t>
      </w:r>
    </w:p>
    <w:p w:rsidR="00D35B8E" w:rsidRPr="00D35B8E" w:rsidRDefault="00D35B8E" w:rsidP="00D35B8E">
      <w:pPr>
        <w:keepNext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D35B8E" w:rsidRPr="00D35B8E" w:rsidRDefault="00D35B8E" w:rsidP="00D35B8E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35B8E" w:rsidRPr="00D35B8E" w:rsidRDefault="00D35B8E" w:rsidP="00D35B8E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D35B8E" w:rsidRPr="00D35B8E" w:rsidRDefault="00D35B8E" w:rsidP="00D35B8E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35B8E" w:rsidRPr="00D35B8E" w:rsidRDefault="00D35B8E" w:rsidP="00D35B8E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:rsidR="00D35B8E" w:rsidRPr="00D35B8E" w:rsidRDefault="00D35B8E" w:rsidP="00D35B8E">
      <w:pPr>
        <w:keepNext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35B8E" w:rsidRPr="00D35B8E" w:rsidRDefault="00D35B8E" w:rsidP="00D35B8E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Na podstawie art. 131 ustawy z dnia 14 grudnia 2016 r. - Prawo oświatowe (Dz. U. z 2017 r. poz. 59) proszę o podanie</w:t>
      </w: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informacji, które będą służyć do ustalenia kolejności pierwszeństwa przyjęcia dzieci do przedszkola/oddziału przedszkolnego/punktu przedszkolnego, zgodnie z obowiązującymi zasadami naboru. Przy każdym kryterium należy zaznaczyć właściwy kwadrat. Zaznaczenie kwadratu „ODMOWA” oznacza, że rodzic nie chce udzielić informacji dotyczącej danego kryterium. W przypadku oznaczenia </w:t>
      </w:r>
      <w:r w:rsidRPr="00D35B8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„ODMOWA”</w:t>
      </w: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w trakcie rozpatrywania wniosku zostanie przyjęte, że dziecko danego kryterium </w:t>
      </w:r>
      <w:r w:rsidRPr="00D35B8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nie spełnia</w:t>
      </w: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. </w:t>
      </w:r>
    </w:p>
    <w:p w:rsidR="00D35B8E" w:rsidRPr="00D35B8E" w:rsidRDefault="00D35B8E" w:rsidP="00D35B8E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Maksymalna liczba punktów za kryterium wynosi </w:t>
      </w:r>
      <w:r w:rsidRPr="00D35B8E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1 punkt.</w:t>
      </w:r>
    </w:p>
    <w:p w:rsidR="00D35B8E" w:rsidRPr="00D35B8E" w:rsidRDefault="00D35B8E" w:rsidP="00D35B8E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Dokumenty niezbędne do potwierdzenia kryteriów określone są w pouczeniu.</w:t>
      </w:r>
    </w:p>
    <w:p w:rsidR="00D35B8E" w:rsidRPr="00D35B8E" w:rsidRDefault="00D35B8E" w:rsidP="00D35B8E">
      <w:pPr>
        <w:tabs>
          <w:tab w:val="left" w:pos="454"/>
        </w:tabs>
        <w:spacing w:before="120" w:after="0" w:line="240" w:lineRule="auto"/>
        <w:jc w:val="both"/>
        <w:rPr>
          <w:rFonts w:ascii="Arial" w:eastAsia="Calibri" w:hAnsi="Arial" w:cs="Arial"/>
          <w:color w:val="000000"/>
          <w:lang w:eastAsia="pl-PL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5"/>
        <w:gridCol w:w="3275"/>
        <w:gridCol w:w="1039"/>
      </w:tblGrid>
      <w:tr w:rsidR="00D35B8E" w:rsidRPr="00D35B8E" w:rsidTr="006963D3">
        <w:trPr>
          <w:trHeight w:val="501"/>
        </w:trPr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>Liczba punktów</w:t>
            </w: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zamieszkałe na terenie gminy Zakopane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 ODMOWA        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76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dziecko pochodzi z rodziny wielodzietnej </w:t>
            </w:r>
          </w:p>
        </w:tc>
        <w:bookmarkStart w:id="1" w:name="Wybór2"/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bookmarkEnd w:id="1"/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dziecko jest niepełnosprawne 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 xml:space="preserve">jeden z rodziców dziecka jest niepełnosprawny 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oboje rodzice dziecka są niepełnosprawni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rodzeństwo dziecka jest niepełnosprawne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jest samotnie wychowywane w rodzinie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dziecko jest objęte pieczą zastępczą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rodzeństwo dziecka uczęszcza do tego przedszkola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matka/opiekun prawny dziecka pozostaje w zatrudnieniu lub prowadzi działalność gospodarczą lub pobiera naukę w systemie dziennym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D35B8E" w:rsidRPr="00D35B8E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ojciec/opiekun prawny dziecka pozostaje w zatrudnieniu lub prowadzi działalność gospodarczą lub pobiera naukę w systemie dziennym</w:t>
            </w: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TAK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ab/>
              <w:t>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NIE       </w: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instrText xml:space="preserve"> FORMCHECKBOX </w:instrText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separate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fldChar w:fldCharType="end"/>
            </w:r>
            <w:r w:rsidRPr="00D35B8E"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  <w:t> ODMOWA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35B8E" w:rsidRPr="00D35B8E" w:rsidTr="006963D3">
        <w:trPr>
          <w:trHeight w:val="414"/>
        </w:trPr>
        <w:tc>
          <w:tcPr>
            <w:tcW w:w="5105" w:type="dxa"/>
            <w:shd w:val="clear" w:color="auto" w:fill="auto"/>
          </w:tcPr>
          <w:p w:rsidR="00D35B8E" w:rsidRPr="00D35B8E" w:rsidRDefault="00D35B8E" w:rsidP="00D35B8E">
            <w:pPr>
              <w:tabs>
                <w:tab w:val="center" w:pos="5103"/>
                <w:tab w:val="center" w:pos="7938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75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D35B8E"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eastAsia="pl-PL"/>
              </w:rPr>
              <w:t xml:space="preserve">                                  Razem punktów</w:t>
            </w:r>
          </w:p>
        </w:tc>
        <w:tc>
          <w:tcPr>
            <w:tcW w:w="1039" w:type="dxa"/>
            <w:shd w:val="clear" w:color="auto" w:fill="auto"/>
          </w:tcPr>
          <w:p w:rsidR="00D35B8E" w:rsidRPr="00D35B8E" w:rsidRDefault="00D35B8E" w:rsidP="00D35B8E">
            <w:pPr>
              <w:tabs>
                <w:tab w:val="left" w:pos="454"/>
              </w:tabs>
              <w:spacing w:before="120"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D35B8E" w:rsidRPr="00D35B8E" w:rsidRDefault="00D35B8E" w:rsidP="00D35B8E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D35B8E" w:rsidRPr="00D35B8E" w:rsidRDefault="00D35B8E" w:rsidP="00D35B8E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 xml:space="preserve">Oświadczam, iż wszystkie podane w niniejszym wniosku dane są zgodne ze stanem faktycznym. </w:t>
      </w:r>
    </w:p>
    <w:p w:rsidR="00D35B8E" w:rsidRPr="00D35B8E" w:rsidRDefault="00D35B8E" w:rsidP="00D35B8E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Oświadczam, iż zapoznałem(</w:t>
      </w:r>
      <w:proofErr w:type="spellStart"/>
      <w:r w:rsidRPr="00D35B8E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D35B8E">
        <w:rPr>
          <w:rFonts w:ascii="Arial" w:eastAsia="Calibri" w:hAnsi="Arial" w:cs="Arial"/>
          <w:sz w:val="20"/>
          <w:szCs w:val="20"/>
          <w:lang w:eastAsia="pl-PL"/>
        </w:rPr>
        <w:t>) się z przepisami ustawy z dnia 14 grudnia 2016 r. - Prawo oświatowe (Dz. U. z 2017 r. poz. 59) obejmujących zasady rekrutacji do przedszkoli i szkół oraz zasadami wprowadzonymi przez gminę jako organ prowadzący oraz dyrektora placówki, do której kierowany jest niniejszy wniosek. W szczególności mam świadomość przysługujących komisji rekrutacyjnej rozpatrującej niniejszy wniosek uprawnień do potwierdzania okoliczności wskazanych w powyższych oświadczeniach.</w:t>
      </w:r>
      <w:r w:rsidRPr="00D35B8E">
        <w:rPr>
          <w:rFonts w:ascii="Arial" w:eastAsia="Calibri" w:hAnsi="Arial" w:cs="Arial"/>
          <w:color w:val="0000FF"/>
          <w:sz w:val="20"/>
          <w:szCs w:val="20"/>
          <w:lang w:eastAsia="pl-PL"/>
        </w:rPr>
        <w:tab/>
      </w:r>
    </w:p>
    <w:p w:rsidR="00D35B8E" w:rsidRPr="00D35B8E" w:rsidRDefault="00D35B8E" w:rsidP="00D35B8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lastRenderedPageBreak/>
        <w:t>Przyjmuję do wiadomości, iż zgodnie z przepisami ustawy z dnia 29 sierpnia 1997 roku o ochronie danych osobowych (</w:t>
      </w:r>
      <w:proofErr w:type="spellStart"/>
      <w:r w:rsidRPr="00D35B8E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D35B8E">
        <w:rPr>
          <w:rFonts w:ascii="Arial" w:eastAsia="Calibri" w:hAnsi="Arial" w:cs="Arial"/>
          <w:sz w:val="20"/>
          <w:szCs w:val="20"/>
          <w:lang w:eastAsia="pl-PL"/>
        </w:rPr>
        <w:t>. Dz. U. z 2016 r. poz. 922) administratorem danych jest przedszkole/oddział przedszkolny/punkt przedszkolny, do dyrektora którego kierowany jest niniejszy wniosek, a którego pełna nazwa i adres jest wskazany na pierwszej stronie niniejszego wniosku. Mam świadomość przysługującego mi prawa wglądu do treści danych oraz ich poprawiania.</w:t>
      </w:r>
    </w:p>
    <w:p w:rsidR="00D35B8E" w:rsidRPr="00D35B8E" w:rsidRDefault="00D35B8E" w:rsidP="00D35B8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Podstawą prawną przetwarzania danych przez placówkę jest art. 23 ust. 1 pkt 2 ustawy z dnia 29 sierpnia 1997 roku o ochronie danych osobowych (</w:t>
      </w:r>
      <w:proofErr w:type="spellStart"/>
      <w:r w:rsidRPr="00D35B8E">
        <w:rPr>
          <w:rFonts w:ascii="Arial" w:eastAsia="Calibri" w:hAnsi="Arial" w:cs="Arial"/>
          <w:sz w:val="20"/>
          <w:szCs w:val="20"/>
          <w:lang w:eastAsia="pl-PL"/>
        </w:rPr>
        <w:t>t.j</w:t>
      </w:r>
      <w:proofErr w:type="spellEnd"/>
      <w:r w:rsidRPr="00D35B8E">
        <w:rPr>
          <w:rFonts w:ascii="Arial" w:eastAsia="Calibri" w:hAnsi="Arial" w:cs="Arial"/>
          <w:sz w:val="20"/>
          <w:szCs w:val="20"/>
          <w:lang w:eastAsia="pl-PL"/>
        </w:rPr>
        <w:t>. Dz. U. z 2016 r. poz. 922) w związku z art. 150 ustawy z dnia 14 grudnia 2016 r. - Prawo oświatowe (Dz. U. z 2017 r. poz. 59).</w:t>
      </w:r>
    </w:p>
    <w:p w:rsidR="00D35B8E" w:rsidRPr="00D35B8E" w:rsidRDefault="00D35B8E" w:rsidP="00D35B8E">
      <w:pPr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sz w:val="20"/>
          <w:szCs w:val="20"/>
          <w:lang w:eastAsia="pl-PL"/>
        </w:rPr>
        <w:t>Zakres danych określony jest w przepisach ustawy z dnia 14 grudnia 2016 r. - Prawo oświatowe            (Dz. U. z 2017 r. poz. 59).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 w:rsidR="00D35B8E" w:rsidRPr="00D35B8E" w:rsidRDefault="00D35B8E" w:rsidP="00D35B8E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b/>
          <w:sz w:val="20"/>
          <w:szCs w:val="20"/>
          <w:lang w:eastAsia="pl-PL"/>
        </w:rPr>
        <w:t>Przyjmuję do wiadomości, że w przypadku zakwalifikowania dziecka do placówki będę zobowiązany(a) pisemnie potwierdzić wolę korzystania z usług przedszkola/oddziału przedszkolnego/punktu przedszkolnego według przyjętego harmonogramu w godzinach pracy placówki.</w:t>
      </w:r>
    </w:p>
    <w:p w:rsidR="00D35B8E" w:rsidRPr="00D35B8E" w:rsidRDefault="00D35B8E" w:rsidP="00D35B8E">
      <w:pPr>
        <w:tabs>
          <w:tab w:val="left" w:pos="2041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b/>
          <w:sz w:val="20"/>
          <w:szCs w:val="20"/>
          <w:lang w:eastAsia="pl-PL"/>
        </w:rPr>
        <w:t>Mam świadomość, że brak potwierdzenia woli w ww. terminie oznacza wykreślenie dziecka              z listy zakwalifikowanych i utratę miejsca wybranej placówce.</w:t>
      </w: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rPr>
          <w:rFonts w:ascii="Arial" w:eastAsia="Calibri" w:hAnsi="Arial" w:cs="Arial"/>
          <w:color w:val="0000FF"/>
          <w:lang w:eastAsia="pl-PL"/>
        </w:rPr>
      </w:pP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i/>
          <w:sz w:val="20"/>
          <w:szCs w:val="20"/>
          <w:lang w:eastAsia="pl-PL"/>
        </w:rPr>
        <w:t>podpis matki (opiekuna prawnego) ……………………………………</w:t>
      </w: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i/>
          <w:sz w:val="20"/>
          <w:szCs w:val="20"/>
          <w:lang w:eastAsia="pl-PL"/>
        </w:rPr>
        <w:tab/>
        <w:t xml:space="preserve">                         </w:t>
      </w: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D35B8E">
        <w:rPr>
          <w:rFonts w:ascii="Arial" w:eastAsia="Calibri" w:hAnsi="Arial" w:cs="Arial"/>
          <w:i/>
          <w:sz w:val="20"/>
          <w:szCs w:val="20"/>
          <w:lang w:eastAsia="pl-PL"/>
        </w:rPr>
        <w:t>podpis ojca (opiekuna prawnego)…………………………………….</w:t>
      </w:r>
    </w:p>
    <w:p w:rsidR="00D35B8E" w:rsidRPr="00D35B8E" w:rsidRDefault="00D35B8E" w:rsidP="00D35B8E">
      <w:pPr>
        <w:spacing w:after="120" w:line="240" w:lineRule="auto"/>
        <w:jc w:val="both"/>
        <w:rPr>
          <w:rFonts w:ascii="Arial" w:eastAsia="Calibri" w:hAnsi="Arial" w:cs="Arial"/>
          <w:lang w:eastAsia="pl-PL"/>
        </w:rPr>
      </w:pP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>……………………………………., ………………………………..r.</w:t>
      </w:r>
    </w:p>
    <w:p w:rsidR="00D35B8E" w:rsidRPr="00D35B8E" w:rsidRDefault="00D35B8E" w:rsidP="00D35B8E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Calibri" w:hAnsi="Arial" w:cs="Arial"/>
          <w:color w:val="000000"/>
          <w:sz w:val="16"/>
          <w:szCs w:val="16"/>
          <w:lang w:eastAsia="pl-PL"/>
        </w:rPr>
      </w:pPr>
      <w:r w:rsidRPr="00D35B8E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</w:t>
      </w:r>
      <w:r w:rsidRPr="00D35B8E">
        <w:rPr>
          <w:rFonts w:ascii="Arial" w:eastAsia="Calibri" w:hAnsi="Arial" w:cs="Arial"/>
          <w:color w:val="000000"/>
          <w:sz w:val="16"/>
          <w:szCs w:val="16"/>
          <w:lang w:eastAsia="pl-PL"/>
        </w:rPr>
        <w:t>Miejscowość                                                     data</w:t>
      </w:r>
      <w:r w:rsidRPr="00D35B8E">
        <w:rPr>
          <w:rFonts w:ascii="Arial" w:eastAsia="Calibri" w:hAnsi="Arial" w:cs="Arial"/>
          <w:color w:val="000000"/>
          <w:sz w:val="16"/>
          <w:szCs w:val="16"/>
          <w:lang w:eastAsia="pl-PL"/>
        </w:rPr>
        <w:tab/>
      </w: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D35B8E">
        <w:rPr>
          <w:rFonts w:ascii="Arial" w:eastAsia="Calibri" w:hAnsi="Arial" w:cs="Arial"/>
          <w:b/>
          <w:sz w:val="16"/>
          <w:szCs w:val="16"/>
        </w:rPr>
        <w:t>Pouczenie:</w:t>
      </w:r>
    </w:p>
    <w:p w:rsidR="00D35B8E" w:rsidRPr="00D35B8E" w:rsidRDefault="00D35B8E" w:rsidP="00D35B8E">
      <w:pPr>
        <w:spacing w:after="200" w:line="276" w:lineRule="auto"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  <w:u w:val="single"/>
        </w:rPr>
        <w:t>Dokumenty potwierdzające spełnianie kryteriów</w:t>
      </w:r>
      <w:r w:rsidRPr="00D35B8E">
        <w:rPr>
          <w:rFonts w:ascii="Arial" w:eastAsia="Calibri" w:hAnsi="Arial" w:cs="Arial"/>
          <w:sz w:val="16"/>
          <w:szCs w:val="16"/>
        </w:rPr>
        <w:t>: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 xml:space="preserve">Za rodzinę wielodzietną uznaje się rodzinę posiadającą </w:t>
      </w:r>
      <w:r w:rsidRPr="00D35B8E">
        <w:rPr>
          <w:rFonts w:ascii="Arial" w:eastAsia="Calibri" w:hAnsi="Arial" w:cs="Arial"/>
          <w:b/>
          <w:sz w:val="16"/>
          <w:szCs w:val="16"/>
        </w:rPr>
        <w:t>3</w:t>
      </w:r>
      <w:r w:rsidRPr="00D35B8E">
        <w:rPr>
          <w:rFonts w:ascii="Arial" w:eastAsia="Calibri" w:hAnsi="Arial" w:cs="Arial"/>
          <w:sz w:val="16"/>
          <w:szCs w:val="16"/>
        </w:rPr>
        <w:t xml:space="preserve"> i </w:t>
      </w:r>
      <w:r w:rsidRPr="00D35B8E">
        <w:rPr>
          <w:rFonts w:ascii="Arial" w:eastAsia="Calibri" w:hAnsi="Arial" w:cs="Arial"/>
          <w:b/>
          <w:sz w:val="16"/>
          <w:szCs w:val="16"/>
        </w:rPr>
        <w:t>więcej dzieci</w:t>
      </w:r>
      <w:r w:rsidRPr="00D35B8E">
        <w:rPr>
          <w:rFonts w:ascii="Arial" w:eastAsia="Calibri" w:hAnsi="Arial" w:cs="Arial"/>
          <w:sz w:val="16"/>
          <w:szCs w:val="16"/>
        </w:rPr>
        <w:t>.  Dokumentami potwierdzającymi wielodzietność jest oświadczenie stanowiące załącznik  nr 1 do niniejszego wniosku.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niepełnosprawność jest orzeczenie o stopniu  niepełnosprawności.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samotne wychowywanie dziecka jest prawomocny wyrok sądu rodzinnego orzekający rozwód lub separację lub akt zgonu oraz oświadczenie o samotnym wychowywaniu dziecka oraz niewychowywaniu żadnego dziecka wspólnie z jego rodzicem – załącznik nr 2 do niniejszego wniosku.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objęcie pieczą zastępczą jest prawomocne orzeczenie sądu o ustanowieniu pieczy zastępczej.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zatrudnienie jest zaświadczenie z zakładu pracy lub zaświadczenie o prowadzeniu działalności gospodarczej.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pobieranie nauki w systemie dziennym jest zaświadczenie z uczelni.</w:t>
      </w:r>
    </w:p>
    <w:p w:rsidR="00D35B8E" w:rsidRPr="00D35B8E" w:rsidRDefault="00D35B8E" w:rsidP="00D35B8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35B8E">
        <w:rPr>
          <w:rFonts w:ascii="Arial" w:eastAsia="Calibri" w:hAnsi="Arial" w:cs="Arial"/>
          <w:sz w:val="16"/>
          <w:szCs w:val="16"/>
        </w:rPr>
        <w:t>Dokumentem potwierdzającym uczęszczanie rodzeństwa kandydata do przedszkola, do którego kandydat stara się                   o przyjęcie, jest oświadczenie rodziców/opiekunów prawnych.</w:t>
      </w:r>
    </w:p>
    <w:p w:rsidR="00D35B8E" w:rsidRPr="00D35B8E" w:rsidRDefault="00D35B8E" w:rsidP="00D35B8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5B8E">
        <w:rPr>
          <w:rFonts w:ascii="Times New Roman" w:eastAsia="Calibri" w:hAnsi="Times New Roman" w:cs="Times New Roman"/>
          <w:sz w:val="20"/>
          <w:szCs w:val="20"/>
        </w:rPr>
        <w:lastRenderedPageBreak/>
        <w:t>Załącznik nr 1 do wniosku</w:t>
      </w:r>
    </w:p>
    <w:p w:rsidR="00D35B8E" w:rsidRPr="00D35B8E" w:rsidRDefault="00D35B8E" w:rsidP="00D35B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5B8E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D35B8E" w:rsidRPr="00D35B8E" w:rsidRDefault="00D35B8E" w:rsidP="00D35B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...........................</w:t>
      </w: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(imię, nazwisko)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35B8E" w:rsidRPr="00D35B8E" w:rsidRDefault="00D35B8E" w:rsidP="00D35B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moja rodzina </w:t>
      </w:r>
      <w:r w:rsidRPr="00D35B8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l-PL"/>
        </w:rPr>
        <w:t xml:space="preserve">jest rodziną wielodzietną </w:t>
      </w: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35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       z dnia 14 grudnia 2016 r. - Prawo oświatowe (Dz. U. z 2017 r. poz. 59).</w:t>
      </w: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świadomy/ma odpowiedzialności karnej za złożenie fałszywego oświadczenia.</w:t>
      </w: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podpis)</w:t>
      </w:r>
    </w:p>
    <w:p w:rsidR="00D35B8E" w:rsidRPr="00D35B8E" w:rsidRDefault="00D35B8E" w:rsidP="00D35B8E">
      <w:pPr>
        <w:spacing w:after="0" w:line="330" w:lineRule="atLeast"/>
        <w:ind w:firstLine="63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5B8E" w:rsidRPr="00D35B8E" w:rsidRDefault="00D35B8E" w:rsidP="00D35B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35B8E">
        <w:rPr>
          <w:rFonts w:ascii="Times New Roman" w:eastAsia="Calibri" w:hAnsi="Times New Roman" w:cs="Times New Roman"/>
          <w:sz w:val="20"/>
          <w:szCs w:val="20"/>
        </w:rPr>
        <w:t>Załącznik nr 2 do wniosku</w:t>
      </w:r>
    </w:p>
    <w:p w:rsidR="00D35B8E" w:rsidRPr="00D35B8E" w:rsidRDefault="00D35B8E" w:rsidP="00D35B8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5B8E">
        <w:rPr>
          <w:rFonts w:ascii="Times New Roman" w:eastAsia="Calibri" w:hAnsi="Times New Roman" w:cs="Times New Roman"/>
          <w:sz w:val="24"/>
          <w:szCs w:val="24"/>
        </w:rPr>
        <w:t>Pieczątka placówki</w:t>
      </w:r>
    </w:p>
    <w:p w:rsidR="00D35B8E" w:rsidRPr="00D35B8E" w:rsidRDefault="00D35B8E" w:rsidP="00D35B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..............................., dnia ...........................</w:t>
      </w: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(imię, nazwisko)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(adres)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right="51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35B8E" w:rsidRPr="00D35B8E" w:rsidRDefault="00D35B8E" w:rsidP="00D35B8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Ja……………………………………………………………………... jako matka/ojciec</w:t>
      </w:r>
    </w:p>
    <w:p w:rsidR="00D35B8E" w:rsidRPr="00D35B8E" w:rsidRDefault="00D35B8E" w:rsidP="00D35B8E">
      <w:pPr>
        <w:spacing w:after="0" w:line="360" w:lineRule="exact"/>
        <w:ind w:left="2831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5B8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rodzica/opiekuna prawnego)</w:t>
      </w:r>
    </w:p>
    <w:p w:rsidR="00D35B8E" w:rsidRPr="00D35B8E" w:rsidRDefault="00D35B8E" w:rsidP="00D35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dziecka…………………………………………………………………………………...</w:t>
      </w:r>
    </w:p>
    <w:p w:rsidR="00D35B8E" w:rsidRPr="00D35B8E" w:rsidRDefault="00D35B8E" w:rsidP="00D35B8E">
      <w:pPr>
        <w:spacing w:after="0" w:line="360" w:lineRule="exact"/>
        <w:ind w:left="283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5B8E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dziecka)</w:t>
      </w:r>
    </w:p>
    <w:p w:rsidR="00D35B8E" w:rsidRPr="00D35B8E" w:rsidRDefault="00D35B8E" w:rsidP="00D35B8E">
      <w:pPr>
        <w:spacing w:after="0" w:line="360" w:lineRule="exact"/>
        <w:ind w:left="2831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35B8E" w:rsidRPr="00D35B8E" w:rsidRDefault="00D35B8E" w:rsidP="00D35B8E">
      <w:pPr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samotnie wychowuję dziecko i nie pozostaję w żadnym związku ani konkubinacie i nie wychowuję żadnego dziecka wspólnie z jego rodzicem. Oświadczam, że podane informacje są zgodne ze stanem faktycznym.</w:t>
      </w: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B8E" w:rsidRPr="00D35B8E" w:rsidRDefault="00D35B8E" w:rsidP="00D35B8E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D35B8E" w:rsidRPr="00D35B8E" w:rsidRDefault="00D35B8E" w:rsidP="00D35B8E">
      <w:pPr>
        <w:spacing w:after="0" w:line="360" w:lineRule="exact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D35B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(czytelny podpis)</w:t>
      </w: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p w:rsidR="00D35B8E" w:rsidRPr="00D35B8E" w:rsidRDefault="00D35B8E" w:rsidP="00D35B8E">
      <w:pPr>
        <w:spacing w:after="0" w:line="276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</w:p>
    <w:sectPr w:rsidR="00D35B8E" w:rsidRPr="00D3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426FF"/>
    <w:multiLevelType w:val="hybridMultilevel"/>
    <w:tmpl w:val="9286983A"/>
    <w:lvl w:ilvl="0" w:tplc="98348F1C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E"/>
    <w:rsid w:val="00007160"/>
    <w:rsid w:val="00026151"/>
    <w:rsid w:val="0002722B"/>
    <w:rsid w:val="00044CB5"/>
    <w:rsid w:val="00054B5A"/>
    <w:rsid w:val="00072A87"/>
    <w:rsid w:val="00074A9C"/>
    <w:rsid w:val="00076312"/>
    <w:rsid w:val="00086C27"/>
    <w:rsid w:val="000A1601"/>
    <w:rsid w:val="000A284B"/>
    <w:rsid w:val="000C5309"/>
    <w:rsid w:val="000C7F30"/>
    <w:rsid w:val="000D3DF5"/>
    <w:rsid w:val="000E298B"/>
    <w:rsid w:val="00101D73"/>
    <w:rsid w:val="0010686C"/>
    <w:rsid w:val="00113847"/>
    <w:rsid w:val="00117DA8"/>
    <w:rsid w:val="0012214F"/>
    <w:rsid w:val="00130985"/>
    <w:rsid w:val="00153B5E"/>
    <w:rsid w:val="00157D07"/>
    <w:rsid w:val="00183867"/>
    <w:rsid w:val="001A461D"/>
    <w:rsid w:val="001B03CC"/>
    <w:rsid w:val="001D3430"/>
    <w:rsid w:val="001F0E81"/>
    <w:rsid w:val="00221CC5"/>
    <w:rsid w:val="00232308"/>
    <w:rsid w:val="00241C7B"/>
    <w:rsid w:val="0026690B"/>
    <w:rsid w:val="00270D01"/>
    <w:rsid w:val="002733BB"/>
    <w:rsid w:val="00293490"/>
    <w:rsid w:val="002A3028"/>
    <w:rsid w:val="002B1FF3"/>
    <w:rsid w:val="002C6FA7"/>
    <w:rsid w:val="002F0E81"/>
    <w:rsid w:val="003023BD"/>
    <w:rsid w:val="0031530E"/>
    <w:rsid w:val="003564EA"/>
    <w:rsid w:val="00357690"/>
    <w:rsid w:val="00361F90"/>
    <w:rsid w:val="00376C81"/>
    <w:rsid w:val="00394CE9"/>
    <w:rsid w:val="003A2EF5"/>
    <w:rsid w:val="003D173B"/>
    <w:rsid w:val="003D52FA"/>
    <w:rsid w:val="003E562D"/>
    <w:rsid w:val="0040210F"/>
    <w:rsid w:val="004556B0"/>
    <w:rsid w:val="004852BA"/>
    <w:rsid w:val="004B2999"/>
    <w:rsid w:val="004B3D58"/>
    <w:rsid w:val="004B724A"/>
    <w:rsid w:val="004C6F76"/>
    <w:rsid w:val="004D3112"/>
    <w:rsid w:val="004E2EB2"/>
    <w:rsid w:val="005006D6"/>
    <w:rsid w:val="00522CBA"/>
    <w:rsid w:val="0053070E"/>
    <w:rsid w:val="00567154"/>
    <w:rsid w:val="005673FC"/>
    <w:rsid w:val="005A043D"/>
    <w:rsid w:val="005F18DF"/>
    <w:rsid w:val="005F60FC"/>
    <w:rsid w:val="00603F55"/>
    <w:rsid w:val="00605B60"/>
    <w:rsid w:val="00605EB0"/>
    <w:rsid w:val="00617888"/>
    <w:rsid w:val="00620329"/>
    <w:rsid w:val="00622A5A"/>
    <w:rsid w:val="00626A91"/>
    <w:rsid w:val="00633FE0"/>
    <w:rsid w:val="00641AEB"/>
    <w:rsid w:val="006431D5"/>
    <w:rsid w:val="00651109"/>
    <w:rsid w:val="00662481"/>
    <w:rsid w:val="00670F77"/>
    <w:rsid w:val="00682492"/>
    <w:rsid w:val="00684010"/>
    <w:rsid w:val="0068441A"/>
    <w:rsid w:val="00690A8D"/>
    <w:rsid w:val="006919EB"/>
    <w:rsid w:val="00692B95"/>
    <w:rsid w:val="00695560"/>
    <w:rsid w:val="006A55B0"/>
    <w:rsid w:val="006C4A85"/>
    <w:rsid w:val="006D1900"/>
    <w:rsid w:val="00734C31"/>
    <w:rsid w:val="007517A8"/>
    <w:rsid w:val="007631EC"/>
    <w:rsid w:val="00785012"/>
    <w:rsid w:val="007A14A0"/>
    <w:rsid w:val="007A38FF"/>
    <w:rsid w:val="007A4661"/>
    <w:rsid w:val="007B7C3C"/>
    <w:rsid w:val="007D3D0D"/>
    <w:rsid w:val="00804F8B"/>
    <w:rsid w:val="00813062"/>
    <w:rsid w:val="00825461"/>
    <w:rsid w:val="00826E39"/>
    <w:rsid w:val="00852F09"/>
    <w:rsid w:val="008622D9"/>
    <w:rsid w:val="008A3A53"/>
    <w:rsid w:val="008B23B2"/>
    <w:rsid w:val="008E4448"/>
    <w:rsid w:val="008E5C0C"/>
    <w:rsid w:val="008F23D9"/>
    <w:rsid w:val="0090722C"/>
    <w:rsid w:val="00915896"/>
    <w:rsid w:val="009218D6"/>
    <w:rsid w:val="0093436A"/>
    <w:rsid w:val="009355B3"/>
    <w:rsid w:val="009455E5"/>
    <w:rsid w:val="00983531"/>
    <w:rsid w:val="00986FC9"/>
    <w:rsid w:val="009D4DD7"/>
    <w:rsid w:val="009E34BD"/>
    <w:rsid w:val="009F429F"/>
    <w:rsid w:val="00A255C0"/>
    <w:rsid w:val="00A342DD"/>
    <w:rsid w:val="00A42026"/>
    <w:rsid w:val="00A4345C"/>
    <w:rsid w:val="00A47C04"/>
    <w:rsid w:val="00A53E3E"/>
    <w:rsid w:val="00A54A84"/>
    <w:rsid w:val="00A741C6"/>
    <w:rsid w:val="00A81BFD"/>
    <w:rsid w:val="00A93BB4"/>
    <w:rsid w:val="00AA41CA"/>
    <w:rsid w:val="00AB62C6"/>
    <w:rsid w:val="00AC20BE"/>
    <w:rsid w:val="00AC668F"/>
    <w:rsid w:val="00AE26FC"/>
    <w:rsid w:val="00AE4173"/>
    <w:rsid w:val="00AE4B8B"/>
    <w:rsid w:val="00B27E28"/>
    <w:rsid w:val="00B356C5"/>
    <w:rsid w:val="00B541B4"/>
    <w:rsid w:val="00B6243F"/>
    <w:rsid w:val="00B6628F"/>
    <w:rsid w:val="00B75E96"/>
    <w:rsid w:val="00B85AFC"/>
    <w:rsid w:val="00B913EF"/>
    <w:rsid w:val="00B931B1"/>
    <w:rsid w:val="00BD0304"/>
    <w:rsid w:val="00C05087"/>
    <w:rsid w:val="00C16419"/>
    <w:rsid w:val="00C46E23"/>
    <w:rsid w:val="00C46E9A"/>
    <w:rsid w:val="00C62887"/>
    <w:rsid w:val="00C6309A"/>
    <w:rsid w:val="00C6461F"/>
    <w:rsid w:val="00C75617"/>
    <w:rsid w:val="00C86361"/>
    <w:rsid w:val="00C87B5E"/>
    <w:rsid w:val="00CB5888"/>
    <w:rsid w:val="00CD16D9"/>
    <w:rsid w:val="00CD25D4"/>
    <w:rsid w:val="00CD508B"/>
    <w:rsid w:val="00CE1B57"/>
    <w:rsid w:val="00D22FE0"/>
    <w:rsid w:val="00D30171"/>
    <w:rsid w:val="00D3249F"/>
    <w:rsid w:val="00D35B8E"/>
    <w:rsid w:val="00D435FE"/>
    <w:rsid w:val="00D5287A"/>
    <w:rsid w:val="00D56163"/>
    <w:rsid w:val="00D85037"/>
    <w:rsid w:val="00D9211D"/>
    <w:rsid w:val="00DF0FC0"/>
    <w:rsid w:val="00E034CA"/>
    <w:rsid w:val="00E22380"/>
    <w:rsid w:val="00E27F82"/>
    <w:rsid w:val="00E349A9"/>
    <w:rsid w:val="00E36F1F"/>
    <w:rsid w:val="00E41E20"/>
    <w:rsid w:val="00E4428A"/>
    <w:rsid w:val="00E65469"/>
    <w:rsid w:val="00E65B6E"/>
    <w:rsid w:val="00E75640"/>
    <w:rsid w:val="00E8433C"/>
    <w:rsid w:val="00E85A13"/>
    <w:rsid w:val="00E93350"/>
    <w:rsid w:val="00EA5779"/>
    <w:rsid w:val="00ED28E6"/>
    <w:rsid w:val="00ED6802"/>
    <w:rsid w:val="00EF1617"/>
    <w:rsid w:val="00F11E26"/>
    <w:rsid w:val="00F23340"/>
    <w:rsid w:val="00F42FD5"/>
    <w:rsid w:val="00F51DA0"/>
    <w:rsid w:val="00F55472"/>
    <w:rsid w:val="00F56F63"/>
    <w:rsid w:val="00F67497"/>
    <w:rsid w:val="00F726E9"/>
    <w:rsid w:val="00F7615D"/>
    <w:rsid w:val="00F77827"/>
    <w:rsid w:val="00F83BB6"/>
    <w:rsid w:val="00FA2D69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32952-23F7-49FA-B8D8-7E5BC57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1276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Urząd Miasta Zakopane</cp:lastModifiedBy>
  <cp:revision>1</cp:revision>
  <dcterms:created xsi:type="dcterms:W3CDTF">2017-02-23T12:14:00Z</dcterms:created>
  <dcterms:modified xsi:type="dcterms:W3CDTF">2017-02-23T12:16:00Z</dcterms:modified>
</cp:coreProperties>
</file>