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C5" w:rsidRPr="003960C5" w:rsidRDefault="003960C5" w:rsidP="003960C5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 w:rsidRPr="003960C5">
        <w:rPr>
          <w:rFonts w:ascii="Times New Roman" w:eastAsia="Calibri" w:hAnsi="Times New Roman" w:cs="Times New Roman"/>
          <w:sz w:val="20"/>
          <w:szCs w:val="20"/>
        </w:rPr>
        <w:t>Załącznik nr 3 do</w:t>
      </w:r>
    </w:p>
    <w:p w:rsidR="003960C5" w:rsidRPr="003960C5" w:rsidRDefault="003960C5" w:rsidP="003960C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  <w:t>Zarządzenia Nr 36/2017</w:t>
      </w:r>
    </w:p>
    <w:p w:rsidR="003960C5" w:rsidRPr="003960C5" w:rsidRDefault="003960C5" w:rsidP="003960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</w:r>
      <w:r w:rsidRPr="003960C5">
        <w:rPr>
          <w:rFonts w:ascii="Times New Roman" w:eastAsia="Calibri" w:hAnsi="Times New Roman" w:cs="Times New Roman"/>
          <w:sz w:val="20"/>
          <w:szCs w:val="20"/>
        </w:rPr>
        <w:tab/>
        <w:t>Burmistrza Miasta Zakopane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1485"/>
      </w:tblGrid>
      <w:tr w:rsidR="003960C5" w:rsidRPr="003960C5" w:rsidTr="006963D3">
        <w:tc>
          <w:tcPr>
            <w:tcW w:w="3084" w:type="dxa"/>
            <w:gridSpan w:val="2"/>
            <w:shd w:val="clear" w:color="auto" w:fill="E6E6E6"/>
            <w:vAlign w:val="center"/>
          </w:tcPr>
          <w:p w:rsidR="003960C5" w:rsidRPr="003960C5" w:rsidRDefault="003960C5" w:rsidP="003960C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  <w:t>Wypełnia szkoła podstawowa</w:t>
            </w:r>
          </w:p>
        </w:tc>
      </w:tr>
      <w:tr w:rsidR="003960C5" w:rsidRPr="003960C5" w:rsidTr="006963D3">
        <w:tc>
          <w:tcPr>
            <w:tcW w:w="1430" w:type="dxa"/>
            <w:shd w:val="clear" w:color="auto" w:fill="E6E6E6"/>
            <w:vAlign w:val="center"/>
          </w:tcPr>
          <w:p w:rsidR="003960C5" w:rsidRPr="003960C5" w:rsidRDefault="003960C5" w:rsidP="003960C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3960C5" w:rsidRPr="003960C5" w:rsidRDefault="003960C5" w:rsidP="003960C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3960C5" w:rsidRPr="003960C5" w:rsidTr="006963D3">
        <w:tc>
          <w:tcPr>
            <w:tcW w:w="1430" w:type="dxa"/>
            <w:shd w:val="clear" w:color="auto" w:fill="E6E6E6"/>
            <w:vAlign w:val="center"/>
          </w:tcPr>
          <w:p w:rsidR="003960C5" w:rsidRPr="003960C5" w:rsidRDefault="003960C5" w:rsidP="003960C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3960C5" w:rsidRPr="003960C5" w:rsidRDefault="003960C5" w:rsidP="003960C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bookmarkStart w:id="0" w:name="_GoBack"/>
      <w:r w:rsidRPr="003960C5">
        <w:rPr>
          <w:rFonts w:ascii="Arial" w:eastAsia="Calibri" w:hAnsi="Arial" w:cs="Arial"/>
          <w:b/>
          <w:lang w:eastAsia="pl-PL"/>
        </w:rPr>
        <w:t>ZGŁOSZENIE O PRZYJĘCIE DO I KLASY SZKOŁY PODSTAWOWEJ</w:t>
      </w:r>
      <w:bookmarkEnd w:id="0"/>
      <w:r w:rsidRPr="003960C5">
        <w:rPr>
          <w:rFonts w:ascii="Arial" w:eastAsia="Calibri" w:hAnsi="Arial" w:cs="Arial"/>
          <w:b/>
          <w:lang w:eastAsia="pl-PL"/>
        </w:rPr>
        <w:t xml:space="preserve"> </w:t>
      </w: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3960C5">
        <w:rPr>
          <w:rFonts w:ascii="Arial" w:eastAsia="Calibri" w:hAnsi="Arial" w:cs="Arial"/>
          <w:b/>
          <w:lang w:eastAsia="pl-PL"/>
        </w:rPr>
        <w:t>na rok szkolny ……………………</w:t>
      </w: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3960C5">
        <w:rPr>
          <w:rFonts w:ascii="Arial" w:eastAsia="Calibri" w:hAnsi="Arial" w:cs="Arial"/>
          <w:b/>
          <w:lang w:eastAsia="pl-PL"/>
        </w:rPr>
        <w:t>Wniosek kieruję do Dyrektora ……………………………………………………………………...</w:t>
      </w: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</w:rPr>
      </w:pPr>
      <w:r w:rsidRPr="003960C5">
        <w:rPr>
          <w:rFonts w:ascii="Arial" w:eastAsia="Calibri" w:hAnsi="Arial" w:cs="Arial"/>
        </w:rPr>
        <w:t xml:space="preserve">             </w:t>
      </w:r>
    </w:p>
    <w:p w:rsidR="003960C5" w:rsidRPr="003960C5" w:rsidRDefault="003960C5" w:rsidP="003960C5">
      <w:pPr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3960C5" w:rsidRPr="003960C5" w:rsidTr="006963D3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3960C5" w:rsidRPr="003960C5" w:rsidRDefault="003960C5" w:rsidP="003960C5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3960C5" w:rsidRPr="003960C5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  <w:t>PESEL</w:t>
            </w:r>
          </w:p>
        </w:tc>
        <w:tc>
          <w:tcPr>
            <w:tcW w:w="659" w:type="dxa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3960C5">
              <w:rPr>
                <w:rFonts w:ascii="Arial" w:eastAsia="Calibri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3960C5" w:rsidRPr="003960C5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vAlign w:val="bottom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Rok</w:t>
            </w: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3960C5" w:rsidRPr="003960C5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3960C5">
              <w:rPr>
                <w:rFonts w:ascii="Arial" w:eastAsia="Calibri" w:hAnsi="Arial" w:cs="Arial"/>
                <w:sz w:val="20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960C5" w:rsidRPr="003960C5" w:rsidRDefault="003960C5" w:rsidP="003960C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vertAlign w:val="superscript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  <w:r w:rsidRPr="003960C5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63" w:type="dxa"/>
            <w:gridSpan w:val="7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3960C5" w:rsidRPr="003960C5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3960C5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3960C5" w:rsidRPr="003960C5" w:rsidRDefault="003960C5" w:rsidP="003960C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3960C5" w:rsidRPr="003960C5" w:rsidRDefault="003960C5" w:rsidP="003960C5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</w:tbl>
    <w:p w:rsidR="003960C5" w:rsidRPr="003960C5" w:rsidRDefault="003960C5" w:rsidP="003960C5">
      <w:pPr>
        <w:spacing w:after="120" w:line="240" w:lineRule="auto"/>
        <w:jc w:val="center"/>
        <w:rPr>
          <w:rFonts w:ascii="Arial" w:eastAsia="Calibri" w:hAnsi="Arial" w:cs="Arial"/>
          <w:b/>
          <w:bCs/>
          <w:caps/>
          <w:spacing w:val="60"/>
          <w:sz w:val="18"/>
          <w:szCs w:val="18"/>
          <w:lang w:eastAsia="pl-PL"/>
        </w:rPr>
      </w:pPr>
    </w:p>
    <w:p w:rsidR="003960C5" w:rsidRPr="003960C5" w:rsidRDefault="003960C5" w:rsidP="003960C5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vertAlign w:val="superscript"/>
        </w:rPr>
      </w:pPr>
      <w:r w:rsidRPr="003960C5">
        <w:rPr>
          <w:rFonts w:ascii="Times New Roman" w:eastAsia="Calibri" w:hAnsi="Times New Roman" w:cs="Times New Roman"/>
          <w:b/>
        </w:rPr>
        <w:t>Jestem świadomy/ma odpowiedzialności karnej za złożenie fałszywego oświadczenia.</w:t>
      </w:r>
    </w:p>
    <w:p w:rsidR="003960C5" w:rsidRPr="003960C5" w:rsidRDefault="003960C5" w:rsidP="003960C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3960C5" w:rsidRPr="003960C5" w:rsidRDefault="003960C5" w:rsidP="003960C5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3960C5">
        <w:rPr>
          <w:rFonts w:ascii="Arial" w:eastAsia="Calibri" w:hAnsi="Arial" w:cs="Arial"/>
          <w:i/>
          <w:sz w:val="20"/>
          <w:szCs w:val="20"/>
          <w:lang w:eastAsia="pl-PL"/>
        </w:rPr>
        <w:t>podpis matki (opiekuna prawnego) ………………………………………</w:t>
      </w:r>
    </w:p>
    <w:p w:rsidR="003960C5" w:rsidRPr="003960C5" w:rsidRDefault="003960C5" w:rsidP="003960C5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3960C5"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                  </w:t>
      </w:r>
    </w:p>
    <w:p w:rsidR="003960C5" w:rsidRPr="003960C5" w:rsidRDefault="003960C5" w:rsidP="003960C5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960C5">
        <w:rPr>
          <w:rFonts w:ascii="Arial" w:eastAsia="Calibri" w:hAnsi="Arial" w:cs="Arial"/>
          <w:i/>
          <w:sz w:val="20"/>
          <w:szCs w:val="20"/>
          <w:lang w:eastAsia="pl-PL"/>
        </w:rPr>
        <w:t>podpis ojca (opiekuna prawnego)………………………………………..</w:t>
      </w:r>
    </w:p>
    <w:p w:rsidR="003960C5" w:rsidRPr="003960C5" w:rsidRDefault="003960C5" w:rsidP="003960C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60C5" w:rsidRPr="003960C5" w:rsidRDefault="003960C5" w:rsidP="003960C5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3960C5">
        <w:rPr>
          <w:rFonts w:ascii="Arial" w:eastAsia="Calibri" w:hAnsi="Arial" w:cs="Arial"/>
          <w:color w:val="000000"/>
          <w:sz w:val="20"/>
          <w:szCs w:val="20"/>
          <w:lang w:eastAsia="pl-PL"/>
        </w:rPr>
        <w:t>……………………………………., ………………………………..r.</w:t>
      </w:r>
    </w:p>
    <w:p w:rsidR="00D35B8E" w:rsidRPr="00D35B8E" w:rsidRDefault="003960C5" w:rsidP="003960C5">
      <w:pPr>
        <w:tabs>
          <w:tab w:val="center" w:pos="5103"/>
          <w:tab w:val="center" w:pos="7938"/>
        </w:tabs>
        <w:spacing w:after="0" w:line="240" w:lineRule="auto"/>
        <w:jc w:val="both"/>
      </w:pPr>
      <w:r w:rsidRPr="003960C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</w:t>
      </w:r>
      <w:r w:rsidRPr="003960C5">
        <w:rPr>
          <w:rFonts w:ascii="Arial" w:eastAsia="Calibri" w:hAnsi="Arial" w:cs="Arial"/>
          <w:color w:val="000000"/>
          <w:sz w:val="16"/>
          <w:szCs w:val="16"/>
          <w:lang w:eastAsia="pl-PL"/>
        </w:rPr>
        <w:t>Miejscowość                                                     data</w:t>
      </w:r>
      <w:r w:rsidRPr="003960C5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</w:p>
    <w:sectPr w:rsidR="00D35B8E" w:rsidRPr="00D35B8E" w:rsidSect="0041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6FF"/>
    <w:multiLevelType w:val="hybridMultilevel"/>
    <w:tmpl w:val="9286983A"/>
    <w:lvl w:ilvl="0" w:tplc="98348F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55DA1"/>
    <w:multiLevelType w:val="hybridMultilevel"/>
    <w:tmpl w:val="E5E8BB70"/>
    <w:lvl w:ilvl="0" w:tplc="10D404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1187"/>
    <w:multiLevelType w:val="hybridMultilevel"/>
    <w:tmpl w:val="9C3E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8E"/>
    <w:rsid w:val="00007160"/>
    <w:rsid w:val="00026151"/>
    <w:rsid w:val="0002722B"/>
    <w:rsid w:val="00044CB5"/>
    <w:rsid w:val="00054B5A"/>
    <w:rsid w:val="00072A87"/>
    <w:rsid w:val="00074A9C"/>
    <w:rsid w:val="00076312"/>
    <w:rsid w:val="00086C27"/>
    <w:rsid w:val="000A1601"/>
    <w:rsid w:val="000A284B"/>
    <w:rsid w:val="000C5309"/>
    <w:rsid w:val="000C7F30"/>
    <w:rsid w:val="000D3DF5"/>
    <w:rsid w:val="000E298B"/>
    <w:rsid w:val="00101D73"/>
    <w:rsid w:val="0010686C"/>
    <w:rsid w:val="00113847"/>
    <w:rsid w:val="00117DA8"/>
    <w:rsid w:val="0012214F"/>
    <w:rsid w:val="00130985"/>
    <w:rsid w:val="00153B5E"/>
    <w:rsid w:val="00157D07"/>
    <w:rsid w:val="00183867"/>
    <w:rsid w:val="001A461D"/>
    <w:rsid w:val="001B03CC"/>
    <w:rsid w:val="001D3430"/>
    <w:rsid w:val="001F0E81"/>
    <w:rsid w:val="00221CC5"/>
    <w:rsid w:val="00232308"/>
    <w:rsid w:val="00241C7B"/>
    <w:rsid w:val="0026690B"/>
    <w:rsid w:val="00270D01"/>
    <w:rsid w:val="002733BB"/>
    <w:rsid w:val="00293490"/>
    <w:rsid w:val="002A3028"/>
    <w:rsid w:val="002B1FF3"/>
    <w:rsid w:val="002C6FA7"/>
    <w:rsid w:val="002F0E81"/>
    <w:rsid w:val="003023BD"/>
    <w:rsid w:val="0031530E"/>
    <w:rsid w:val="003564EA"/>
    <w:rsid w:val="00357690"/>
    <w:rsid w:val="00361F90"/>
    <w:rsid w:val="00376C81"/>
    <w:rsid w:val="00394CE9"/>
    <w:rsid w:val="003960C5"/>
    <w:rsid w:val="003A2EF5"/>
    <w:rsid w:val="003D173B"/>
    <w:rsid w:val="003D52FA"/>
    <w:rsid w:val="003E562D"/>
    <w:rsid w:val="0040210F"/>
    <w:rsid w:val="004556B0"/>
    <w:rsid w:val="004852BA"/>
    <w:rsid w:val="004B2999"/>
    <w:rsid w:val="004B3D58"/>
    <w:rsid w:val="004B724A"/>
    <w:rsid w:val="004C6F76"/>
    <w:rsid w:val="004D3112"/>
    <w:rsid w:val="004E2EB2"/>
    <w:rsid w:val="005006D6"/>
    <w:rsid w:val="00522CBA"/>
    <w:rsid w:val="0053070E"/>
    <w:rsid w:val="00567154"/>
    <w:rsid w:val="005673FC"/>
    <w:rsid w:val="005A043D"/>
    <w:rsid w:val="005F18DF"/>
    <w:rsid w:val="005F60FC"/>
    <w:rsid w:val="00603F55"/>
    <w:rsid w:val="00605B60"/>
    <w:rsid w:val="00605EB0"/>
    <w:rsid w:val="00617888"/>
    <w:rsid w:val="00620329"/>
    <w:rsid w:val="00622A5A"/>
    <w:rsid w:val="00626A91"/>
    <w:rsid w:val="00633FE0"/>
    <w:rsid w:val="00641AEB"/>
    <w:rsid w:val="006431D5"/>
    <w:rsid w:val="00651109"/>
    <w:rsid w:val="00662481"/>
    <w:rsid w:val="00670F77"/>
    <w:rsid w:val="00682492"/>
    <w:rsid w:val="00684010"/>
    <w:rsid w:val="0068441A"/>
    <w:rsid w:val="00690A8D"/>
    <w:rsid w:val="006919EB"/>
    <w:rsid w:val="00692B95"/>
    <w:rsid w:val="00695560"/>
    <w:rsid w:val="006A55B0"/>
    <w:rsid w:val="006C4A85"/>
    <w:rsid w:val="006D1900"/>
    <w:rsid w:val="00734C31"/>
    <w:rsid w:val="007517A8"/>
    <w:rsid w:val="007631EC"/>
    <w:rsid w:val="00785012"/>
    <w:rsid w:val="007A14A0"/>
    <w:rsid w:val="007A38FF"/>
    <w:rsid w:val="007A4661"/>
    <w:rsid w:val="007B7C3C"/>
    <w:rsid w:val="007D3D0D"/>
    <w:rsid w:val="00804F8B"/>
    <w:rsid w:val="00813062"/>
    <w:rsid w:val="00825461"/>
    <w:rsid w:val="00826E39"/>
    <w:rsid w:val="00852F09"/>
    <w:rsid w:val="008622D9"/>
    <w:rsid w:val="008A3A53"/>
    <w:rsid w:val="008B23B2"/>
    <w:rsid w:val="008E4448"/>
    <w:rsid w:val="008E5C0C"/>
    <w:rsid w:val="008F23D9"/>
    <w:rsid w:val="0090722C"/>
    <w:rsid w:val="00915896"/>
    <w:rsid w:val="009218D6"/>
    <w:rsid w:val="0093436A"/>
    <w:rsid w:val="009355B3"/>
    <w:rsid w:val="009455E5"/>
    <w:rsid w:val="00983531"/>
    <w:rsid w:val="00986FC9"/>
    <w:rsid w:val="009D4DD7"/>
    <w:rsid w:val="009E34BD"/>
    <w:rsid w:val="009F429F"/>
    <w:rsid w:val="00A03F61"/>
    <w:rsid w:val="00A255C0"/>
    <w:rsid w:val="00A342DD"/>
    <w:rsid w:val="00A42026"/>
    <w:rsid w:val="00A4345C"/>
    <w:rsid w:val="00A47C04"/>
    <w:rsid w:val="00A53E3E"/>
    <w:rsid w:val="00A54A84"/>
    <w:rsid w:val="00A741C6"/>
    <w:rsid w:val="00A81BFD"/>
    <w:rsid w:val="00A93BB4"/>
    <w:rsid w:val="00AA41CA"/>
    <w:rsid w:val="00AB62C6"/>
    <w:rsid w:val="00AC20BE"/>
    <w:rsid w:val="00AC668F"/>
    <w:rsid w:val="00AE26FC"/>
    <w:rsid w:val="00AE4173"/>
    <w:rsid w:val="00AE4B8B"/>
    <w:rsid w:val="00B27E28"/>
    <w:rsid w:val="00B356C5"/>
    <w:rsid w:val="00B541B4"/>
    <w:rsid w:val="00B6243F"/>
    <w:rsid w:val="00B6628F"/>
    <w:rsid w:val="00B75E96"/>
    <w:rsid w:val="00B85AFC"/>
    <w:rsid w:val="00B913EF"/>
    <w:rsid w:val="00B931B1"/>
    <w:rsid w:val="00BD0304"/>
    <w:rsid w:val="00C05087"/>
    <w:rsid w:val="00C16419"/>
    <w:rsid w:val="00C46E23"/>
    <w:rsid w:val="00C46E9A"/>
    <w:rsid w:val="00C62887"/>
    <w:rsid w:val="00C6309A"/>
    <w:rsid w:val="00C6461F"/>
    <w:rsid w:val="00C75617"/>
    <w:rsid w:val="00C86361"/>
    <w:rsid w:val="00C87B5E"/>
    <w:rsid w:val="00CB5888"/>
    <w:rsid w:val="00CD16D9"/>
    <w:rsid w:val="00CD25D4"/>
    <w:rsid w:val="00CD508B"/>
    <w:rsid w:val="00CE1B57"/>
    <w:rsid w:val="00D22FE0"/>
    <w:rsid w:val="00D30171"/>
    <w:rsid w:val="00D3249F"/>
    <w:rsid w:val="00D35B8E"/>
    <w:rsid w:val="00D435FE"/>
    <w:rsid w:val="00D5287A"/>
    <w:rsid w:val="00D56163"/>
    <w:rsid w:val="00D85037"/>
    <w:rsid w:val="00D9211D"/>
    <w:rsid w:val="00DF0FC0"/>
    <w:rsid w:val="00E034CA"/>
    <w:rsid w:val="00E22380"/>
    <w:rsid w:val="00E27F82"/>
    <w:rsid w:val="00E349A9"/>
    <w:rsid w:val="00E36F1F"/>
    <w:rsid w:val="00E41E20"/>
    <w:rsid w:val="00E4428A"/>
    <w:rsid w:val="00E65469"/>
    <w:rsid w:val="00E65B6E"/>
    <w:rsid w:val="00E75640"/>
    <w:rsid w:val="00E8433C"/>
    <w:rsid w:val="00E85A13"/>
    <w:rsid w:val="00E93350"/>
    <w:rsid w:val="00EA5779"/>
    <w:rsid w:val="00ED28E6"/>
    <w:rsid w:val="00ED6802"/>
    <w:rsid w:val="00EF1617"/>
    <w:rsid w:val="00F11E26"/>
    <w:rsid w:val="00F23340"/>
    <w:rsid w:val="00F42FD5"/>
    <w:rsid w:val="00F51DA0"/>
    <w:rsid w:val="00F55472"/>
    <w:rsid w:val="00F56F63"/>
    <w:rsid w:val="00F67497"/>
    <w:rsid w:val="00F726E9"/>
    <w:rsid w:val="00F7615D"/>
    <w:rsid w:val="00F77827"/>
    <w:rsid w:val="00F83BB6"/>
    <w:rsid w:val="00FA2D69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2952-23F7-49FA-B8D8-7E5BC57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Zakopane</dc:creator>
  <cp:keywords/>
  <dc:description/>
  <cp:lastModifiedBy>Urząd Miasta Zakopane</cp:lastModifiedBy>
  <cp:revision>2</cp:revision>
  <dcterms:created xsi:type="dcterms:W3CDTF">2017-02-23T12:20:00Z</dcterms:created>
  <dcterms:modified xsi:type="dcterms:W3CDTF">2017-02-23T12:20:00Z</dcterms:modified>
</cp:coreProperties>
</file>